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36F" w14:textId="77777777" w:rsidR="00657CC4" w:rsidRPr="00862985" w:rsidRDefault="00EB5928">
      <w:pPr>
        <w:pStyle w:val="Titel"/>
        <w:rPr>
          <w:lang w:val="da-DK"/>
        </w:rPr>
      </w:pPr>
      <w:r w:rsidRPr="00862985">
        <w:rPr>
          <w:color w:val="231F20"/>
          <w:lang w:val="da-DK"/>
        </w:rPr>
        <w:t>Ansøgningsskema til fastsættelse af uddannelsestid</w:t>
      </w:r>
    </w:p>
    <w:p w14:paraId="29A76ABD" w14:textId="77777777" w:rsidR="00657CC4" w:rsidRPr="00862985" w:rsidRDefault="00657CC4">
      <w:pPr>
        <w:pStyle w:val="Brdtekst"/>
        <w:spacing w:before="6"/>
        <w:ind w:left="0"/>
        <w:rPr>
          <w:sz w:val="32"/>
          <w:lang w:val="da-DK"/>
        </w:rPr>
      </w:pPr>
    </w:p>
    <w:p w14:paraId="16B69E18" w14:textId="77777777" w:rsidR="00657CC4" w:rsidRPr="00862985" w:rsidRDefault="00EB5928">
      <w:pPr>
        <w:pStyle w:val="Brdtekst"/>
        <w:spacing w:line="256" w:lineRule="auto"/>
        <w:ind w:right="128"/>
        <w:rPr>
          <w:lang w:val="da-DK"/>
        </w:rPr>
      </w:pPr>
      <w:r w:rsidRPr="00862985">
        <w:rPr>
          <w:color w:val="231F20"/>
          <w:lang w:val="da-DK"/>
        </w:rPr>
        <w:t xml:space="preserve">Ansøgningsskema skal bruges i forbindelse med fastsættelse af varighed for uddannelsesaftale for elev over 25 år, som skal gennemføre deres erhvervsuddannelse som </w:t>
      </w:r>
      <w:proofErr w:type="gramStart"/>
      <w:r w:rsidRPr="00862985">
        <w:rPr>
          <w:color w:val="231F20"/>
          <w:lang w:val="da-DK"/>
        </w:rPr>
        <w:t>EUV spor</w:t>
      </w:r>
      <w:proofErr w:type="gramEnd"/>
      <w:r w:rsidRPr="00862985">
        <w:rPr>
          <w:color w:val="231F20"/>
          <w:lang w:val="da-DK"/>
        </w:rPr>
        <w:t xml:space="preserve"> 2.</w:t>
      </w:r>
    </w:p>
    <w:p w14:paraId="76DBB27E" w14:textId="4CDEFEE8" w:rsidR="00657CC4" w:rsidRPr="00862985" w:rsidRDefault="00F06E16">
      <w:pPr>
        <w:pStyle w:val="Brdtekst"/>
        <w:spacing w:before="165" w:line="400" w:lineRule="auto"/>
        <w:ind w:right="3480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0B559430" wp14:editId="73924146">
                <wp:simplePos x="0" y="0"/>
                <wp:positionH relativeFrom="page">
                  <wp:posOffset>720090</wp:posOffset>
                </wp:positionH>
                <wp:positionV relativeFrom="paragraph">
                  <wp:posOffset>577850</wp:posOffset>
                </wp:positionV>
                <wp:extent cx="6115685" cy="17716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A17E8" w14:textId="3007D078" w:rsidR="00657CC4" w:rsidRPr="00863ED9" w:rsidRDefault="00657CC4" w:rsidP="00862985">
                            <w:pPr>
                              <w:spacing w:before="71"/>
                              <w:rPr>
                                <w:rFonts w:ascii="Arial"/>
                                <w:sz w:val="1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5943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.7pt;margin-top:45.5pt;width:481.55pt;height:13.9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" filled="f" strokecolor="#231f20" strokeweight=".48pt">
                <v:textbox inset="0,0,0,0">
                  <w:txbxContent>
                    <w:p w14:paraId="033A17E8" w14:textId="3007D078" w:rsidR="00657CC4" w:rsidRPr="00863ED9" w:rsidRDefault="00657CC4" w:rsidP="00862985">
                      <w:pPr>
                        <w:spacing w:before="71"/>
                        <w:rPr>
                          <w:rFonts w:ascii="Arial"/>
                          <w:sz w:val="12"/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5928" w:rsidRPr="00862985">
        <w:rPr>
          <w:color w:val="231F20"/>
          <w:lang w:val="da-DK"/>
        </w:rPr>
        <w:t>Skolen har gennemført en RKV for eleven med nedenstående resultat: Elevens navn</w:t>
      </w:r>
    </w:p>
    <w:p w14:paraId="655B7951" w14:textId="77777777" w:rsidR="00657CC4" w:rsidRPr="00862985" w:rsidRDefault="00657CC4">
      <w:pPr>
        <w:pStyle w:val="Brdtekst"/>
        <w:spacing w:before="10"/>
        <w:ind w:left="0"/>
        <w:rPr>
          <w:sz w:val="29"/>
          <w:lang w:val="da-DK"/>
        </w:rPr>
      </w:pPr>
    </w:p>
    <w:p w14:paraId="014A07D9" w14:textId="77777777" w:rsidR="00657CC4" w:rsidRDefault="00EB5928">
      <w:pPr>
        <w:pStyle w:val="Brdtekst"/>
        <w:spacing w:before="57" w:after="22"/>
      </w:pPr>
      <w:r>
        <w:rPr>
          <w:color w:val="231F20"/>
        </w:rPr>
        <w:t xml:space="preserve">Skole der har </w:t>
      </w:r>
      <w:proofErr w:type="spellStart"/>
      <w:r>
        <w:rPr>
          <w:color w:val="231F20"/>
        </w:rPr>
        <w:t>gennemført</w:t>
      </w:r>
      <w:proofErr w:type="spellEnd"/>
      <w:r>
        <w:rPr>
          <w:color w:val="231F20"/>
        </w:rPr>
        <w:t xml:space="preserve"> RKV</w:t>
      </w:r>
    </w:p>
    <w:p w14:paraId="101BC722" w14:textId="0B7A8F7E" w:rsidR="00657CC4" w:rsidRDefault="00F06E16">
      <w:pPr>
        <w:pStyle w:val="Brdtek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93E9B3" wp14:editId="2F6331CF">
                <wp:extent cx="6115685" cy="177165"/>
                <wp:effectExtent l="12065" t="8890" r="6350" b="13970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D0CEF" w14:textId="7EBEB9B8" w:rsidR="00657CC4" w:rsidRDefault="00657CC4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3E9B3" id="Text Box 18" o:spid="_x0000_s1027" type="#_x0000_t202" style="width:481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" filled="f" strokecolor="#231f20" strokeweight=".48pt">
                <v:textbox inset="0,0,0,0">
                  <w:txbxContent>
                    <w:p w14:paraId="18FD0CEF" w14:textId="7EBEB9B8" w:rsidR="00657CC4" w:rsidRDefault="00657CC4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B318C8" w14:textId="77777777" w:rsidR="00657CC4" w:rsidRDefault="00657CC4">
      <w:pPr>
        <w:pStyle w:val="Brdtekst"/>
        <w:spacing w:before="1"/>
        <w:ind w:left="0"/>
        <w:rPr>
          <w:sz w:val="16"/>
        </w:rPr>
      </w:pPr>
    </w:p>
    <w:p w14:paraId="35CA5CD4" w14:textId="77777777" w:rsidR="00657CC4" w:rsidRDefault="00EB5928">
      <w:pPr>
        <w:pStyle w:val="Brdtekst"/>
        <w:spacing w:before="56" w:after="19"/>
      </w:pPr>
      <w:proofErr w:type="spellStart"/>
      <w:r>
        <w:rPr>
          <w:color w:val="231F20"/>
        </w:rPr>
        <w:t>Uddannelse</w:t>
      </w:r>
      <w:proofErr w:type="spellEnd"/>
      <w:r>
        <w:rPr>
          <w:color w:val="231F20"/>
        </w:rPr>
        <w:t xml:space="preserve"> og </w:t>
      </w:r>
      <w:proofErr w:type="spellStart"/>
      <w:r>
        <w:rPr>
          <w:color w:val="231F20"/>
        </w:rPr>
        <w:t>speciale</w:t>
      </w:r>
      <w:proofErr w:type="spellEnd"/>
    </w:p>
    <w:p w14:paraId="2F57FAA2" w14:textId="4AA60F47" w:rsidR="00657CC4" w:rsidRDefault="00F06E16">
      <w:pPr>
        <w:pStyle w:val="Brdtek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61BC0" wp14:editId="208287F2">
                <wp:extent cx="6115685" cy="179070"/>
                <wp:effectExtent l="12065" t="8890" r="6350" b="12065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9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DD16E" w14:textId="3BB5D154" w:rsidR="00657CC4" w:rsidRDefault="00657CC4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61BC0" id="Text Box 17" o:spid="_x0000_s1028" type="#_x0000_t202" style="width:481.5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" filled="f" strokecolor="#231f20" strokeweight=".48pt">
                <v:textbox inset="0,0,0,0">
                  <w:txbxContent>
                    <w:p w14:paraId="14BDD16E" w14:textId="3BB5D154" w:rsidR="00657CC4" w:rsidRDefault="00657CC4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36F144" w14:textId="77777777" w:rsidR="00657CC4" w:rsidRDefault="00657CC4">
      <w:pPr>
        <w:pStyle w:val="Brdtekst"/>
        <w:spacing w:before="1"/>
        <w:ind w:left="0"/>
        <w:rPr>
          <w:sz w:val="16"/>
        </w:rPr>
      </w:pPr>
    </w:p>
    <w:p w14:paraId="1FD2A46F" w14:textId="77777777" w:rsidR="00657CC4" w:rsidRDefault="00EB5928">
      <w:pPr>
        <w:pStyle w:val="Brdtekst"/>
        <w:spacing w:before="57" w:after="22"/>
      </w:pPr>
      <w:proofErr w:type="spellStart"/>
      <w:r>
        <w:rPr>
          <w:color w:val="231F20"/>
        </w:rPr>
        <w:t>Antal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tilbageværende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skoleuger</w:t>
      </w:r>
      <w:proofErr w:type="spellEnd"/>
    </w:p>
    <w:p w14:paraId="6EFAEAEC" w14:textId="61E462FA" w:rsidR="00657CC4" w:rsidRDefault="00F06E16">
      <w:pPr>
        <w:pStyle w:val="Brdtek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B322FC" wp14:editId="154A63D3">
                <wp:extent cx="6115685" cy="177165"/>
                <wp:effectExtent l="12065" t="11430" r="6350" b="1143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A8520" w14:textId="59570AC3" w:rsidR="00657CC4" w:rsidRDefault="00657CC4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322FC" id="Text Box 16" o:spid="_x0000_s1029" type="#_x0000_t202" style="width:481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" filled="f" strokecolor="#231f20" strokeweight=".48pt">
                <v:textbox inset="0,0,0,0">
                  <w:txbxContent>
                    <w:p w14:paraId="27EA8520" w14:textId="59570AC3" w:rsidR="00657CC4" w:rsidRDefault="00657CC4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134D35" w14:textId="77777777" w:rsidR="00657CC4" w:rsidRDefault="00657CC4">
      <w:pPr>
        <w:pStyle w:val="Brdtekst"/>
        <w:spacing w:before="1"/>
        <w:ind w:left="0"/>
        <w:rPr>
          <w:sz w:val="16"/>
        </w:rPr>
      </w:pPr>
    </w:p>
    <w:p w14:paraId="1E85AC45" w14:textId="31F6B805" w:rsidR="00657CC4" w:rsidRPr="00862985" w:rsidRDefault="00EB5928">
      <w:pPr>
        <w:pStyle w:val="Brdtekst"/>
        <w:spacing w:before="56" w:after="23"/>
        <w:rPr>
          <w:lang w:val="da-DK"/>
        </w:rPr>
      </w:pPr>
      <w:r w:rsidRPr="00862985">
        <w:rPr>
          <w:color w:val="231F20"/>
          <w:lang w:val="da-DK"/>
        </w:rPr>
        <w:t>Foreslået aftalevarighed i måneder jf. nedenstående</w:t>
      </w:r>
      <w:r w:rsidR="00862985">
        <w:rPr>
          <w:color w:val="231F20"/>
          <w:lang w:val="da-DK"/>
        </w:rPr>
        <w:t>.</w:t>
      </w:r>
    </w:p>
    <w:p w14:paraId="092E8785" w14:textId="403248FB" w:rsidR="00657CC4" w:rsidRDefault="00F06E16">
      <w:pPr>
        <w:pStyle w:val="Brdtek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EBC0E5" wp14:editId="3725CCE5">
                <wp:extent cx="6115685" cy="177165"/>
                <wp:effectExtent l="12065" t="13970" r="6350" b="889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9CDE6" w14:textId="19665FC3" w:rsidR="00657CC4" w:rsidRDefault="00657CC4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BC0E5" id="Text Box 15" o:spid="_x0000_s1030" type="#_x0000_t202" style="width:481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" filled="f" strokecolor="#231f20" strokeweight=".48pt">
                <v:textbox inset="0,0,0,0">
                  <w:txbxContent>
                    <w:p w14:paraId="41C9CDE6" w14:textId="19665FC3" w:rsidR="00657CC4" w:rsidRDefault="00657CC4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11B27C" w14:textId="77777777" w:rsidR="00657CC4" w:rsidRDefault="00657CC4">
      <w:pPr>
        <w:pStyle w:val="Brdtekst"/>
        <w:spacing w:before="3"/>
        <w:ind w:left="0"/>
        <w:rPr>
          <w:sz w:val="29"/>
        </w:rPr>
      </w:pPr>
    </w:p>
    <w:p w14:paraId="16F92F98" w14:textId="77777777" w:rsidR="00657CC4" w:rsidRPr="00862985" w:rsidRDefault="00EB5928">
      <w:pPr>
        <w:pStyle w:val="Brdtekst"/>
        <w:spacing w:before="56" w:line="256" w:lineRule="auto"/>
        <w:ind w:right="99"/>
        <w:rPr>
          <w:lang w:val="da-DK"/>
        </w:rPr>
      </w:pPr>
      <w:r w:rsidRPr="00862985">
        <w:rPr>
          <w:color w:val="323031"/>
          <w:lang w:val="da-DK"/>
        </w:rPr>
        <w:t>Uddannelsens varighed foreslås af skolen på baggrund af kompetencevurderingen, som skolen skal foretage i forbindelse med udarbejdelsen af elevens personlige uddannelsesplan.</w:t>
      </w:r>
    </w:p>
    <w:p w14:paraId="70A386F3" w14:textId="77777777" w:rsidR="00657CC4" w:rsidRPr="00862985" w:rsidRDefault="00EB5928">
      <w:pPr>
        <w:pStyle w:val="Brdtekst"/>
        <w:spacing w:before="165" w:line="259" w:lineRule="auto"/>
        <w:ind w:right="153"/>
        <w:rPr>
          <w:lang w:val="da-DK"/>
        </w:rPr>
      </w:pPr>
      <w:r w:rsidRPr="00862985">
        <w:rPr>
          <w:color w:val="323031"/>
          <w:lang w:val="da-DK"/>
        </w:rPr>
        <w:t>Skolen foreslår normalt aftalens varighed med baggrund i den fastlagte varighed af skoleundervisningen for den enkelte elev, således: en uges skoleundervisning udløser en måneds uddannelsestid (= skoletid og</w:t>
      </w:r>
    </w:p>
    <w:p w14:paraId="4C7D02FA" w14:textId="779AAFD2" w:rsidR="00657CC4" w:rsidRPr="00862985" w:rsidRDefault="00EB5928">
      <w:pPr>
        <w:pStyle w:val="Brdtekst"/>
        <w:spacing w:line="267" w:lineRule="exact"/>
        <w:rPr>
          <w:lang w:val="da-DK"/>
        </w:rPr>
      </w:pPr>
      <w:r w:rsidRPr="00862985">
        <w:rPr>
          <w:color w:val="323031"/>
          <w:lang w:val="da-DK"/>
        </w:rPr>
        <w:t xml:space="preserve">praktiktid). </w:t>
      </w:r>
    </w:p>
    <w:p w14:paraId="72E7FD78" w14:textId="77777777" w:rsidR="00657CC4" w:rsidRPr="00862985" w:rsidRDefault="00EB5928">
      <w:pPr>
        <w:pStyle w:val="Brdtekst"/>
        <w:spacing w:before="183" w:line="259" w:lineRule="auto"/>
        <w:ind w:right="377"/>
        <w:rPr>
          <w:lang w:val="da-DK"/>
        </w:rPr>
      </w:pPr>
      <w:r w:rsidRPr="00862985">
        <w:rPr>
          <w:color w:val="323031"/>
          <w:lang w:val="da-DK"/>
        </w:rPr>
        <w:t xml:space="preserve">Eks.: Skolen har foretaget kompetencevurdering af en </w:t>
      </w:r>
      <w:proofErr w:type="spellStart"/>
      <w:r w:rsidRPr="00862985">
        <w:rPr>
          <w:color w:val="323031"/>
          <w:lang w:val="da-DK"/>
        </w:rPr>
        <w:t>euv</w:t>
      </w:r>
      <w:proofErr w:type="spellEnd"/>
      <w:r w:rsidRPr="00862985">
        <w:rPr>
          <w:color w:val="323031"/>
          <w:lang w:val="da-DK"/>
        </w:rPr>
        <w:t>-elev og fastlagt at skoleundervisningen for pågældende til en varighed af 12 uger. Det betyder, at skolen kan fastlægge uddannelsens varighed til 12 måneder (+/- 10 % af hensyn til virksomhedens og skolens planlægning).</w:t>
      </w:r>
    </w:p>
    <w:p w14:paraId="48F3DDD4" w14:textId="77777777" w:rsidR="00657CC4" w:rsidRPr="00862985" w:rsidRDefault="00EB5928">
      <w:pPr>
        <w:pStyle w:val="Overskrift1"/>
        <w:spacing w:before="159" w:line="256" w:lineRule="auto"/>
        <w:ind w:right="457"/>
        <w:rPr>
          <w:lang w:val="da-DK"/>
        </w:rPr>
      </w:pPr>
      <w:r w:rsidRPr="00862985">
        <w:rPr>
          <w:color w:val="323031"/>
          <w:lang w:val="da-DK"/>
        </w:rPr>
        <w:t>Hvis skolen vil foreslå en varighed, der ikke er inden for ovennævnte grænser, udfyldes nedenstående kommentarfelt samt den foreslåede varighed af aftalen.</w:t>
      </w:r>
    </w:p>
    <w:p w14:paraId="4E91E3F5" w14:textId="794328F2" w:rsidR="00657CC4" w:rsidRDefault="00EB5928">
      <w:pPr>
        <w:pStyle w:val="Brdtekst"/>
        <w:spacing w:before="165" w:after="22"/>
        <w:rPr>
          <w:color w:val="231F20"/>
        </w:rPr>
      </w:pPr>
      <w:proofErr w:type="spellStart"/>
      <w:r>
        <w:rPr>
          <w:color w:val="231F20"/>
        </w:rPr>
        <w:t>Foreslået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aftalevarighed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måneder</w:t>
      </w:r>
      <w:proofErr w:type="spellEnd"/>
    </w:p>
    <w:p w14:paraId="2086B38B" w14:textId="4187D788" w:rsidR="003A296C" w:rsidRDefault="00F06E16">
      <w:pPr>
        <w:pStyle w:val="Brdtekst"/>
        <w:spacing w:before="165" w:after="22"/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8A2A29" wp14:editId="4B8ED4D5">
                <wp:extent cx="6115685" cy="177165"/>
                <wp:effectExtent l="12065" t="13970" r="6350" b="8890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04F92" w14:textId="77777777" w:rsidR="003A296C" w:rsidRDefault="003A296C" w:rsidP="003A296C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8A2A29" id="Text Box 14" o:spid="_x0000_s1031" type="#_x0000_t202" style="width:481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" filled="f" strokecolor="#231f20" strokeweight=".48pt">
                <v:textbox inset="0,0,0,0">
                  <w:txbxContent>
                    <w:p w14:paraId="21804F92" w14:textId="77777777" w:rsidR="003A296C" w:rsidRDefault="003A296C" w:rsidP="003A296C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E314F4" w14:textId="5681D14F" w:rsidR="00657CC4" w:rsidRDefault="00657CC4">
      <w:pPr>
        <w:pStyle w:val="Brdtekst"/>
        <w:rPr>
          <w:sz w:val="20"/>
        </w:rPr>
      </w:pPr>
    </w:p>
    <w:p w14:paraId="61784FA1" w14:textId="77777777" w:rsidR="00862985" w:rsidRDefault="00862985">
      <w:pPr>
        <w:pStyle w:val="Brdtekst"/>
        <w:spacing w:before="1"/>
        <w:ind w:left="0"/>
        <w:rPr>
          <w:sz w:val="16"/>
        </w:rPr>
      </w:pPr>
    </w:p>
    <w:p w14:paraId="0E2A9056" w14:textId="4D47AF72" w:rsidR="00657CC4" w:rsidRDefault="00EB5928">
      <w:pPr>
        <w:pStyle w:val="Brdtekst"/>
        <w:spacing w:before="57" w:after="19"/>
        <w:rPr>
          <w:color w:val="231F20"/>
          <w:lang w:val="da-DK"/>
        </w:rPr>
      </w:pPr>
      <w:r w:rsidRPr="00862985">
        <w:rPr>
          <w:color w:val="231F20"/>
          <w:lang w:val="da-DK"/>
        </w:rPr>
        <w:t>Kommentarer til uddybning af ønsket om varighed</w:t>
      </w:r>
    </w:p>
    <w:p w14:paraId="522289E5" w14:textId="307CEF8C" w:rsidR="003A296C" w:rsidRPr="00862985" w:rsidRDefault="00F06E16">
      <w:pPr>
        <w:pStyle w:val="Brdtekst"/>
        <w:spacing w:before="57" w:after="19"/>
        <w:rPr>
          <w:lang w:val="da-DK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A3FFC2" wp14:editId="01DDAE86">
                <wp:extent cx="6115685" cy="510540"/>
                <wp:effectExtent l="12065" t="7620" r="6350" b="5715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10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7838E" w14:textId="77777777" w:rsidR="003A296C" w:rsidRDefault="003A296C" w:rsidP="003A296C">
                            <w:pPr>
                              <w:spacing w:before="71"/>
                              <w:ind w:left="8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3FFC2" id="Text Box 13" o:spid="_x0000_s1032" type="#_x0000_t202" style="width:481.5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" filled="f" strokecolor="#231f20" strokeweight=".48pt">
                <v:textbox inset="0,0,0,0">
                  <w:txbxContent>
                    <w:p w14:paraId="1E97838E" w14:textId="77777777" w:rsidR="003A296C" w:rsidRDefault="003A296C" w:rsidP="003A296C">
                      <w:pPr>
                        <w:spacing w:before="71"/>
                        <w:ind w:left="8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EFF64E" w14:textId="3D102059" w:rsidR="00657CC4" w:rsidRDefault="00657CC4">
      <w:pPr>
        <w:pStyle w:val="Brdtekst"/>
        <w:rPr>
          <w:sz w:val="20"/>
        </w:rPr>
      </w:pPr>
    </w:p>
    <w:p w14:paraId="3DC8D79E" w14:textId="77777777" w:rsidR="00657CC4" w:rsidRDefault="00657CC4">
      <w:pPr>
        <w:pStyle w:val="Brdtekst"/>
        <w:ind w:left="0"/>
        <w:rPr>
          <w:sz w:val="20"/>
        </w:rPr>
      </w:pPr>
    </w:p>
    <w:p w14:paraId="13C5A75F" w14:textId="591F97B9" w:rsidR="00657CC4" w:rsidRDefault="00F06E16" w:rsidP="00862985">
      <w:pPr>
        <w:pStyle w:val="Brdtekst"/>
        <w:spacing w:before="1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984CF9" wp14:editId="70647669">
                <wp:simplePos x="0" y="0"/>
                <wp:positionH relativeFrom="page">
                  <wp:posOffset>2978150</wp:posOffset>
                </wp:positionH>
                <wp:positionV relativeFrom="paragraph">
                  <wp:posOffset>164465</wp:posOffset>
                </wp:positionV>
                <wp:extent cx="15995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2519"/>
                            <a:gd name="T2" fmla="+- 0 7208 4690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EC2F" id="Freeform 3" o:spid="_x0000_s1026" style="position:absolute;margin-left:234.5pt;margin-top:12.95pt;width:12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" path="m,l2518,e" filled="f" strokecolor="#221e1f" strokeweight=".35369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19462F9D" w14:textId="77777777" w:rsidR="00862985" w:rsidRDefault="00862985" w:rsidP="00862985">
      <w:pPr>
        <w:pStyle w:val="Brdtekst"/>
        <w:spacing w:before="1"/>
        <w:ind w:left="0"/>
        <w:rPr>
          <w:sz w:val="9"/>
        </w:rPr>
      </w:pPr>
    </w:p>
    <w:p w14:paraId="20B2AFAB" w14:textId="77777777" w:rsidR="00657CC4" w:rsidRPr="00862985" w:rsidRDefault="00EB5928">
      <w:pPr>
        <w:spacing w:before="56"/>
        <w:ind w:left="160"/>
        <w:rPr>
          <w:b/>
          <w:lang w:val="da-DK"/>
        </w:rPr>
      </w:pPr>
      <w:r w:rsidRPr="00862985">
        <w:rPr>
          <w:b/>
          <w:color w:val="231F20"/>
          <w:lang w:val="da-DK"/>
        </w:rPr>
        <w:t>Kontaktoplysninger:</w:t>
      </w:r>
    </w:p>
    <w:p w14:paraId="020A09E4" w14:textId="070B3ABF" w:rsidR="00657CC4" w:rsidRPr="00862985" w:rsidRDefault="00F06E16">
      <w:pPr>
        <w:pStyle w:val="Brdtekst"/>
        <w:spacing w:before="41" w:line="259" w:lineRule="auto"/>
        <w:ind w:left="184" w:right="8373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CDCCE4" wp14:editId="464CB010">
                <wp:simplePos x="0" y="0"/>
                <wp:positionH relativeFrom="page">
                  <wp:posOffset>1701800</wp:posOffset>
                </wp:positionH>
                <wp:positionV relativeFrom="paragraph">
                  <wp:posOffset>27940</wp:posOffset>
                </wp:positionV>
                <wp:extent cx="5140325" cy="713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80"/>
                            </w:tblGrid>
                            <w:tr w:rsidR="00657CC4" w14:paraId="329420C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080" w:type="dxa"/>
                                </w:tcPr>
                                <w:p w14:paraId="185C9385" w14:textId="1296A9B7" w:rsidR="00657CC4" w:rsidRDefault="00657CC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57CC4" w14:paraId="3506B04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080" w:type="dxa"/>
                                </w:tcPr>
                                <w:p w14:paraId="77B9FC08" w14:textId="6A9F23DE" w:rsidR="00657CC4" w:rsidRDefault="00657CC4" w:rsidP="00862985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57CC4" w14:paraId="4AA93F6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080" w:type="dxa"/>
                                </w:tcPr>
                                <w:p w14:paraId="5CA54086" w14:textId="762FFB8C" w:rsidR="00657CC4" w:rsidRDefault="00657CC4" w:rsidP="00862985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57CC4" w14:paraId="162055B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080" w:type="dxa"/>
                                </w:tcPr>
                                <w:p w14:paraId="59F138E3" w14:textId="557C9040" w:rsidR="00657CC4" w:rsidRDefault="00657CC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489D1" w14:textId="77777777" w:rsidR="00657CC4" w:rsidRDefault="00657CC4">
                            <w:pPr>
                              <w:pStyle w:val="Brdteks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CCE4" id="Text Box 2" o:spid="_x0000_s1033" type="#_x0000_t202" style="position:absolute;left:0;text-align:left;margin-left:134pt;margin-top:2.2pt;width:404.75pt;height:56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80"/>
                      </w:tblGrid>
                      <w:tr w:rsidR="00657CC4" w14:paraId="329420C5" w14:textId="77777777">
                        <w:trPr>
                          <w:trHeight w:val="268"/>
                        </w:trPr>
                        <w:tc>
                          <w:tcPr>
                            <w:tcW w:w="8080" w:type="dxa"/>
                          </w:tcPr>
                          <w:p w14:paraId="185C9385" w14:textId="1296A9B7" w:rsidR="00657CC4" w:rsidRDefault="00657CC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57CC4" w14:paraId="3506B046" w14:textId="77777777">
                        <w:trPr>
                          <w:trHeight w:val="268"/>
                        </w:trPr>
                        <w:tc>
                          <w:tcPr>
                            <w:tcW w:w="8080" w:type="dxa"/>
                          </w:tcPr>
                          <w:p w14:paraId="77B9FC08" w14:textId="6A9F23DE" w:rsidR="00657CC4" w:rsidRDefault="00657CC4" w:rsidP="00862985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57CC4" w14:paraId="4AA93F61" w14:textId="77777777">
                        <w:trPr>
                          <w:trHeight w:val="268"/>
                        </w:trPr>
                        <w:tc>
                          <w:tcPr>
                            <w:tcW w:w="8080" w:type="dxa"/>
                          </w:tcPr>
                          <w:p w14:paraId="5CA54086" w14:textId="762FFB8C" w:rsidR="00657CC4" w:rsidRDefault="00657CC4" w:rsidP="00862985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57CC4" w14:paraId="162055B4" w14:textId="77777777">
                        <w:trPr>
                          <w:trHeight w:val="268"/>
                        </w:trPr>
                        <w:tc>
                          <w:tcPr>
                            <w:tcW w:w="8080" w:type="dxa"/>
                          </w:tcPr>
                          <w:p w14:paraId="59F138E3" w14:textId="557C9040" w:rsidR="00657CC4" w:rsidRDefault="00657CC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18489D1" w14:textId="77777777" w:rsidR="00657CC4" w:rsidRDefault="00657CC4">
                      <w:pPr>
                        <w:pStyle w:val="Brdteks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5928" w:rsidRPr="00862985">
        <w:rPr>
          <w:color w:val="231F20"/>
          <w:lang w:val="da-DK"/>
        </w:rPr>
        <w:t>Skolens navn Kontaktperson E-mail</w:t>
      </w:r>
    </w:p>
    <w:p w14:paraId="562A3057" w14:textId="77777777" w:rsidR="00657CC4" w:rsidRPr="00862985" w:rsidRDefault="00EB5928">
      <w:pPr>
        <w:pStyle w:val="Brdtekst"/>
        <w:spacing w:line="268" w:lineRule="exact"/>
        <w:ind w:left="184"/>
        <w:rPr>
          <w:lang w:val="da-DK"/>
        </w:rPr>
      </w:pPr>
      <w:r w:rsidRPr="00862985">
        <w:rPr>
          <w:color w:val="231F20"/>
          <w:lang w:val="da-DK"/>
        </w:rPr>
        <w:t>Tlf. nummer</w:t>
      </w:r>
    </w:p>
    <w:p w14:paraId="2B8D6282" w14:textId="77777777" w:rsidR="00657CC4" w:rsidRPr="00862985" w:rsidRDefault="00657CC4">
      <w:pPr>
        <w:pStyle w:val="Brdtekst"/>
        <w:ind w:left="0"/>
        <w:rPr>
          <w:sz w:val="20"/>
          <w:lang w:val="da-DK"/>
        </w:rPr>
      </w:pPr>
    </w:p>
    <w:p w14:paraId="6A08EB18" w14:textId="77777777" w:rsidR="00657CC4" w:rsidRPr="00862985" w:rsidRDefault="00657CC4">
      <w:pPr>
        <w:pStyle w:val="Brdtekst"/>
        <w:ind w:left="0"/>
        <w:rPr>
          <w:sz w:val="20"/>
          <w:lang w:val="da-DK"/>
        </w:rPr>
      </w:pPr>
    </w:p>
    <w:p w14:paraId="732FD7B3" w14:textId="77777777" w:rsidR="00657CC4" w:rsidRPr="00862985" w:rsidRDefault="00657CC4">
      <w:pPr>
        <w:pStyle w:val="Brdtekst"/>
        <w:spacing w:before="2"/>
        <w:ind w:left="0"/>
        <w:rPr>
          <w:sz w:val="15"/>
          <w:lang w:val="da-DK"/>
        </w:rPr>
      </w:pPr>
    </w:p>
    <w:p w14:paraId="0D72E205" w14:textId="77777777" w:rsidR="00657CC4" w:rsidRPr="00862985" w:rsidRDefault="00EB5928">
      <w:pPr>
        <w:pStyle w:val="Brdtekst"/>
        <w:spacing w:before="56"/>
        <w:rPr>
          <w:lang w:val="da-DK"/>
        </w:rPr>
      </w:pPr>
      <w:r w:rsidRPr="00862985">
        <w:rPr>
          <w:color w:val="231F20"/>
          <w:lang w:val="da-DK"/>
        </w:rPr>
        <w:t xml:space="preserve">Sendes til TUR via </w:t>
      </w:r>
      <w:proofErr w:type="spellStart"/>
      <w:r w:rsidRPr="00862985">
        <w:rPr>
          <w:color w:val="231F20"/>
          <w:lang w:val="da-DK"/>
        </w:rPr>
        <w:t>e-boks</w:t>
      </w:r>
      <w:proofErr w:type="spellEnd"/>
      <w:r w:rsidRPr="00862985">
        <w:rPr>
          <w:color w:val="231F20"/>
          <w:lang w:val="da-DK"/>
        </w:rPr>
        <w:t xml:space="preserve">, da </w:t>
      </w:r>
      <w:hyperlink r:id="rId6">
        <w:r w:rsidRPr="00862985">
          <w:rPr>
            <w:color w:val="231F20"/>
            <w:lang w:val="da-DK"/>
          </w:rPr>
          <w:t xml:space="preserve">tur@tur.dk </w:t>
        </w:r>
      </w:hyperlink>
      <w:r w:rsidRPr="00862985">
        <w:rPr>
          <w:color w:val="231F20"/>
          <w:lang w:val="da-DK"/>
        </w:rPr>
        <w:t>ikke kan bruges til sikker mail.</w:t>
      </w:r>
    </w:p>
    <w:sectPr w:rsidR="00657CC4" w:rsidRPr="00862985">
      <w:type w:val="continuous"/>
      <w:pgSz w:w="11900" w:h="16840"/>
      <w:pgMar w:top="680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C4CE" w14:textId="77777777" w:rsidR="00445858" w:rsidRDefault="00445858" w:rsidP="0061435D">
      <w:r>
        <w:separator/>
      </w:r>
    </w:p>
  </w:endnote>
  <w:endnote w:type="continuationSeparator" w:id="0">
    <w:p w14:paraId="7B673822" w14:textId="77777777" w:rsidR="00445858" w:rsidRDefault="00445858" w:rsidP="006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C484" w14:textId="77777777" w:rsidR="00445858" w:rsidRDefault="00445858" w:rsidP="0061435D">
      <w:r>
        <w:separator/>
      </w:r>
    </w:p>
  </w:footnote>
  <w:footnote w:type="continuationSeparator" w:id="0">
    <w:p w14:paraId="11BDF351" w14:textId="77777777" w:rsidR="00445858" w:rsidRDefault="00445858" w:rsidP="0061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4"/>
    <w:rsid w:val="003A296C"/>
    <w:rsid w:val="00445858"/>
    <w:rsid w:val="0058179E"/>
    <w:rsid w:val="0061435D"/>
    <w:rsid w:val="00657CC4"/>
    <w:rsid w:val="00862985"/>
    <w:rsid w:val="00863ED9"/>
    <w:rsid w:val="00A27EB9"/>
    <w:rsid w:val="00EB5928"/>
    <w:rsid w:val="00F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30504"/>
  <w15:docId w15:val="{8F850B81-A7C4-4C1F-9E59-FEC14C5E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56"/>
      <w:ind w:left="109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9"/>
    </w:pPr>
  </w:style>
  <w:style w:type="paragraph" w:styleId="Titel">
    <w:name w:val="Title"/>
    <w:basedOn w:val="Normal"/>
    <w:uiPriority w:val="10"/>
    <w:qFormat/>
    <w:pPr>
      <w:spacing w:before="31"/>
      <w:ind w:left="1982" w:right="2004"/>
      <w:jc w:val="center"/>
    </w:pPr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8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@tu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uddannelsestid_2 - Ansøgningsskema til fastsættelse af uddannelsestid.pdf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uddannelsestid_2 - Ansøgningsskema til fastsættelse af uddannelsestid.pdf</dc:title>
  <dc:creator>Jørgen Jæger</dc:creator>
  <cp:lastModifiedBy>Anne Kolbye</cp:lastModifiedBy>
  <cp:revision>3</cp:revision>
  <cp:lastPrinted>2020-12-02T12:38:00Z</cp:lastPrinted>
  <dcterms:created xsi:type="dcterms:W3CDTF">2020-12-02T12:54:00Z</dcterms:created>
  <dcterms:modified xsi:type="dcterms:W3CDTF">2020-12-02T12:55:00Z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2020-12-02T00:00:00Z</vt:filetime>
  </property>
</Properties>
</file>