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D2" w:rsidRDefault="006954D2" w:rsidP="006954D2">
      <w:pPr>
        <w:spacing w:after="0" w:line="240" w:lineRule="auto"/>
        <w:rPr>
          <w:sz w:val="32"/>
          <w:szCs w:val="32"/>
        </w:rPr>
      </w:pPr>
      <w:r w:rsidRPr="001705D8">
        <w:rPr>
          <w:sz w:val="32"/>
          <w:szCs w:val="32"/>
        </w:rPr>
        <w:t>Udbud af RKV i forhold til erhvervsuddannelserne på transportområdet.</w:t>
      </w:r>
    </w:p>
    <w:p w:rsidR="001705D8" w:rsidRPr="001F1C92" w:rsidRDefault="001705D8" w:rsidP="006954D2">
      <w:pPr>
        <w:spacing w:after="0" w:line="240" w:lineRule="auto"/>
        <w:rPr>
          <w:sz w:val="18"/>
          <w:szCs w:val="18"/>
        </w:rPr>
      </w:pPr>
      <w:r w:rsidRPr="001F1C92">
        <w:rPr>
          <w:sz w:val="18"/>
          <w:szCs w:val="18"/>
        </w:rPr>
        <w:t>TUR</w:t>
      </w:r>
      <w:r w:rsidR="00AB5B11">
        <w:rPr>
          <w:sz w:val="18"/>
          <w:szCs w:val="18"/>
        </w:rPr>
        <w:t xml:space="preserve"> har </w:t>
      </w:r>
      <w:r w:rsidRPr="001F1C92">
        <w:rPr>
          <w:sz w:val="18"/>
          <w:szCs w:val="18"/>
        </w:rPr>
        <w:t>anmode</w:t>
      </w:r>
      <w:r w:rsidR="00AB5B11">
        <w:rPr>
          <w:sz w:val="18"/>
          <w:szCs w:val="18"/>
        </w:rPr>
        <w:t>t</w:t>
      </w:r>
      <w:r w:rsidRPr="001F1C92">
        <w:rPr>
          <w:sz w:val="18"/>
          <w:szCs w:val="18"/>
        </w:rPr>
        <w:t xml:space="preserve"> skolerne om at udfylde nedenstående skema</w:t>
      </w:r>
      <w:r w:rsidR="00AB5B11">
        <w:rPr>
          <w:sz w:val="18"/>
          <w:szCs w:val="18"/>
        </w:rPr>
        <w:t>. Skemaet</w:t>
      </w:r>
      <w:r w:rsidRPr="001F1C92">
        <w:rPr>
          <w:sz w:val="18"/>
          <w:szCs w:val="18"/>
        </w:rPr>
        <w:t xml:space="preserve"> </w:t>
      </w:r>
      <w:r w:rsidR="00AB5B11">
        <w:rPr>
          <w:sz w:val="18"/>
          <w:szCs w:val="18"/>
        </w:rPr>
        <w:t>giver</w:t>
      </w:r>
      <w:r w:rsidRPr="001F1C92">
        <w:rPr>
          <w:sz w:val="18"/>
          <w:szCs w:val="18"/>
        </w:rPr>
        <w:t xml:space="preserve"> et landsdækkende overblik over hvor og hvordan virksomheder og medarbejdere kan få gennemført realkompetencevurderinger i forhold til EUD på transportområdet</w:t>
      </w:r>
      <w:r w:rsidR="00AB5B11">
        <w:rPr>
          <w:sz w:val="18"/>
          <w:szCs w:val="18"/>
        </w:rPr>
        <w:t>.</w:t>
      </w:r>
    </w:p>
    <w:p w:rsidR="006954D2" w:rsidRDefault="006954D2" w:rsidP="006954D2">
      <w:pPr>
        <w:spacing w:after="0" w:line="240" w:lineRule="auto"/>
      </w:pPr>
    </w:p>
    <w:p w:rsidR="00AB5B11" w:rsidRDefault="00AB5B11" w:rsidP="006954D2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134"/>
        <w:gridCol w:w="3129"/>
        <w:gridCol w:w="1783"/>
        <w:gridCol w:w="1982"/>
        <w:gridCol w:w="2161"/>
      </w:tblGrid>
      <w:tr w:rsidR="00F27245" w:rsidRPr="001705D8" w:rsidTr="00D545C5">
        <w:tc>
          <w:tcPr>
            <w:tcW w:w="2239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4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  <w:r w:rsidRPr="001705D8">
              <w:rPr>
                <w:b/>
                <w:sz w:val="28"/>
                <w:szCs w:val="28"/>
              </w:rPr>
              <w:t>UDBUD AF RKV (realkompetence vurdering)</w:t>
            </w:r>
          </w:p>
        </w:tc>
      </w:tr>
      <w:tr w:rsidR="00F27245" w:rsidRPr="001F1C92" w:rsidTr="00D545C5">
        <w:trPr>
          <w:trHeight w:val="951"/>
        </w:trPr>
        <w:tc>
          <w:tcPr>
            <w:tcW w:w="2239" w:type="dxa"/>
            <w:shd w:val="clear" w:color="auto" w:fill="B6DDE8" w:themeFill="accent5" w:themeFillTint="66"/>
          </w:tcPr>
          <w:p w:rsidR="00F27245" w:rsidRPr="001F1C92" w:rsidRDefault="00F27245" w:rsidP="00213A7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Skolens navn</w:t>
            </w:r>
          </w:p>
        </w:tc>
        <w:tc>
          <w:tcPr>
            <w:tcW w:w="2168" w:type="dxa"/>
            <w:shd w:val="clear" w:color="auto" w:fill="B6DDE8" w:themeFill="accent5" w:themeFillTint="66"/>
          </w:tcPr>
          <w:p w:rsidR="00F27245" w:rsidRPr="00F27245" w:rsidRDefault="00F27245" w:rsidP="00FD743E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EUD Skolegodkendelser</w:t>
            </w:r>
          </w:p>
        </w:tc>
        <w:tc>
          <w:tcPr>
            <w:tcW w:w="3161" w:type="dxa"/>
            <w:shd w:val="clear" w:color="auto" w:fill="B6DDE8" w:themeFill="accent5" w:themeFillTint="66"/>
          </w:tcPr>
          <w:p w:rsidR="00F27245" w:rsidRDefault="00F27245" w:rsidP="006954D2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Hvilke EUD specialer udbydes</w:t>
            </w:r>
          </w:p>
          <w:p w:rsidR="00F27245" w:rsidRPr="00F27245" w:rsidRDefault="00F27245" w:rsidP="006954D2">
            <w:pPr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Udbyder RKV (sæt kryds)</w:t>
            </w:r>
          </w:p>
        </w:tc>
        <w:tc>
          <w:tcPr>
            <w:tcW w:w="2031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 har samarbejdsaftale med anden (andre) skoler om udbud af RKV (sæt kryds)</w:t>
            </w:r>
          </w:p>
        </w:tc>
        <w:tc>
          <w:tcPr>
            <w:tcW w:w="2180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I bekræftende fald, anfør venligst navn på samarbejdende skole (r)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F27245" w:rsidP="00213A72">
            <w:r w:rsidRPr="00DF5171">
              <w:t>TEC</w:t>
            </w:r>
          </w:p>
        </w:tc>
        <w:tc>
          <w:tcPr>
            <w:tcW w:w="2168" w:type="dxa"/>
          </w:tcPr>
          <w:p w:rsidR="00F27245" w:rsidRDefault="00F27245" w:rsidP="00FD743E">
            <w:r>
              <w:t>Vejgods</w:t>
            </w:r>
          </w:p>
          <w:p w:rsidR="00F27245" w:rsidRDefault="00F27245" w:rsidP="00FD743E">
            <w:r>
              <w:t>Lager og terminal</w:t>
            </w:r>
          </w:p>
          <w:p w:rsidR="00F27245" w:rsidRDefault="00F27245" w:rsidP="00FD743E"/>
          <w:p w:rsidR="00F27245" w:rsidRDefault="00F27245" w:rsidP="00FD743E"/>
        </w:tc>
        <w:tc>
          <w:tcPr>
            <w:tcW w:w="3161" w:type="dxa"/>
          </w:tcPr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transport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logistik</w:t>
            </w:r>
          </w:p>
          <w:p w:rsidR="00F27245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</w:tc>
        <w:tc>
          <w:tcPr>
            <w:tcW w:w="1873" w:type="dxa"/>
          </w:tcPr>
          <w:p w:rsidR="00F27245" w:rsidRDefault="00F27245" w:rsidP="003E37FE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807E3E" w:rsidP="006954D2">
            <w:r>
              <w:t>AMU Transport Danmark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Sjælland</w:t>
            </w:r>
          </w:p>
        </w:tc>
        <w:tc>
          <w:tcPr>
            <w:tcW w:w="2168" w:type="dxa"/>
          </w:tcPr>
          <w:p w:rsidR="00F27245" w:rsidRDefault="00F27245" w:rsidP="00FD743E"/>
        </w:tc>
        <w:tc>
          <w:tcPr>
            <w:tcW w:w="3161" w:type="dxa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407D18" w:rsidP="00EB5CD7">
            <w:r>
              <w:t>Samarbejdsaftale på vej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Hovedstaden</w:t>
            </w:r>
            <w:r w:rsidR="00F27245" w:rsidRPr="00DF5171">
              <w:t xml:space="preserve"> </w:t>
            </w:r>
          </w:p>
        </w:tc>
        <w:tc>
          <w:tcPr>
            <w:tcW w:w="2168" w:type="dxa"/>
            <w:shd w:val="clear" w:color="auto" w:fill="FFFFFF" w:themeFill="background1"/>
          </w:tcPr>
          <w:p w:rsidR="00F27245" w:rsidRDefault="00F27245" w:rsidP="00FD743E"/>
        </w:tc>
        <w:tc>
          <w:tcPr>
            <w:tcW w:w="3161" w:type="dxa"/>
            <w:shd w:val="clear" w:color="auto" w:fill="FFFFFF" w:themeFill="background1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F27245" w:rsidRDefault="00407D18" w:rsidP="006954D2">
            <w:r>
              <w:t>Samarbejdsaftale på vej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Sjælland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/>
          <w:p w:rsidR="00D545C5" w:rsidRDefault="00D545C5" w:rsidP="00FD743E"/>
        </w:tc>
        <w:tc>
          <w:tcPr>
            <w:tcW w:w="3161" w:type="dxa"/>
          </w:tcPr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A65936" w:rsidRDefault="00A65936" w:rsidP="00807E3E">
            <w:pPr>
              <w:jc w:val="center"/>
            </w:pP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Erhvervskøreskolen Næstved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Erhvervsskolen Nordsjælland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plus</w:t>
            </w:r>
          </w:p>
        </w:tc>
        <w:tc>
          <w:tcPr>
            <w:tcW w:w="2168" w:type="dxa"/>
          </w:tcPr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CELF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337C50" w:rsidRDefault="00337C50" w:rsidP="00FD743E">
            <w:r>
              <w:t>Lager og terminal</w:t>
            </w:r>
          </w:p>
          <w:p w:rsidR="00FE40AC" w:rsidRDefault="00FE40AC" w:rsidP="00FD743E">
            <w:r>
              <w:t>Buschauffør i kollektiv trafik</w:t>
            </w:r>
          </w:p>
        </w:tc>
        <w:tc>
          <w:tcPr>
            <w:tcW w:w="3161" w:type="dxa"/>
          </w:tcPr>
          <w:p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Lastbilchauffør (trin 1)</w:t>
            </w:r>
          </w:p>
          <w:p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Lagermedhjælper (trin 1)</w:t>
            </w:r>
          </w:p>
          <w:p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Lager og transport (trin 2)</w:t>
            </w:r>
          </w:p>
          <w:p w:rsidR="00FE40AC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rPr>
                <w:lang w:eastAsia="en-US"/>
              </w:rPr>
              <w:t>Lager og logistik (trin 2)</w:t>
            </w:r>
          </w:p>
          <w:p w:rsidR="00A65936" w:rsidRDefault="00FE40AC" w:rsidP="00FE40AC">
            <w:pPr>
              <w:pStyle w:val="Listeafsnit"/>
              <w:numPr>
                <w:ilvl w:val="0"/>
                <w:numId w:val="2"/>
              </w:numPr>
            </w:pPr>
            <w:r>
              <w:t>Buschauffør (trin 1)</w:t>
            </w:r>
            <w:bookmarkStart w:id="0" w:name="_GoBack"/>
            <w:bookmarkEnd w:id="0"/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A67BEE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Nordvestsjælland</w:t>
            </w:r>
          </w:p>
        </w:tc>
        <w:tc>
          <w:tcPr>
            <w:tcW w:w="2168" w:type="dxa"/>
            <w:shd w:val="clear" w:color="auto" w:fill="auto"/>
          </w:tcPr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  <w:shd w:val="clear" w:color="auto" w:fill="auto"/>
          </w:tcPr>
          <w:p w:rsidR="00D545C5" w:rsidRDefault="00D545C5" w:rsidP="006954D2"/>
        </w:tc>
        <w:tc>
          <w:tcPr>
            <w:tcW w:w="1873" w:type="dxa"/>
            <w:shd w:val="clear" w:color="auto" w:fill="auto"/>
          </w:tcPr>
          <w:p w:rsidR="00D545C5" w:rsidRDefault="00D545C5" w:rsidP="006954D2"/>
        </w:tc>
        <w:tc>
          <w:tcPr>
            <w:tcW w:w="2031" w:type="dxa"/>
            <w:shd w:val="clear" w:color="auto" w:fill="auto"/>
          </w:tcPr>
          <w:p w:rsidR="00D545C5" w:rsidRDefault="00D545C5" w:rsidP="006954D2"/>
        </w:tc>
        <w:tc>
          <w:tcPr>
            <w:tcW w:w="2180" w:type="dxa"/>
            <w:shd w:val="clear" w:color="auto" w:fill="auto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Selandia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Tankchauffør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A650D"/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Juuls</w:t>
            </w:r>
          </w:p>
          <w:p w:rsidR="00A67BEE" w:rsidRDefault="00A67BEE" w:rsidP="006954D2">
            <w:r>
              <w:t>EUC Nordvestsjælland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Erhvervskøreskolen Næstved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807E3E">
            <w:r>
              <w:t>Personbefordring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D545C5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Juuls køreskole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7C375F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7C375F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Selandia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Fyn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Syddansk Erhvervsskole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213A72">
            <w:r w:rsidRPr="00DF5171">
              <w:t>Syddansk erhvervsskole</w:t>
            </w:r>
          </w:p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Pr="00DF5171" w:rsidRDefault="00AB5B11" w:rsidP="00213A72"/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lastRenderedPageBreak/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lastRenderedPageBreak/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AMU Fyn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Uddannelsescenter Fyn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Lager og terminal</w:t>
            </w:r>
          </w:p>
          <w:p w:rsidR="00D545C5" w:rsidRDefault="00D545C5" w:rsidP="00D545C5">
            <w:r>
              <w:t>Personbefordring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</w:p>
          <w:p w:rsidR="00E80541" w:rsidRDefault="00E80541" w:rsidP="00DF1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TUC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157203">
            <w:r>
              <w:t>Vejgods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C4E9F">
            <w:proofErr w:type="spellStart"/>
            <w:r>
              <w:t>Rybners</w:t>
            </w:r>
            <w:proofErr w:type="spellEnd"/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Redder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Redder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Vest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proofErr w:type="spellStart"/>
            <w:r w:rsidRPr="00DF5171">
              <w:t>Hansenberg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Lillebælt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 xml:space="preserve">International turistbuskørsel </w:t>
            </w:r>
          </w:p>
          <w:p w:rsidR="00E80541" w:rsidRDefault="00E80541" w:rsidP="00807E3E">
            <w:pPr>
              <w:pStyle w:val="Listeafsnit"/>
              <w:numPr>
                <w:ilvl w:val="0"/>
                <w:numId w:val="6"/>
              </w:numPr>
            </w:pPr>
            <w:r>
              <w:t>Trin 3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lastRenderedPageBreak/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lastRenderedPageBreak/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  <w:p w:rsidR="00E80541" w:rsidRDefault="00E80541" w:rsidP="00E80541">
            <w:pPr>
              <w:jc w:val="center"/>
            </w:pPr>
            <w:r>
              <w:t>X</w:t>
            </w:r>
          </w:p>
          <w:p w:rsidR="00D545C5" w:rsidRDefault="00D545C5" w:rsidP="00157203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</w:tcPr>
          <w:p w:rsidR="00D545C5" w:rsidRDefault="00D545C5" w:rsidP="00F461F3">
            <w:r>
              <w:t>AMU Midtjylland</w:t>
            </w:r>
          </w:p>
          <w:p w:rsidR="00D545C5" w:rsidRDefault="00D545C5" w:rsidP="00F461F3">
            <w:r>
              <w:t>EUC Syd</w:t>
            </w:r>
          </w:p>
          <w:p w:rsidR="00D545C5" w:rsidRDefault="00D545C5" w:rsidP="00F461F3">
            <w:proofErr w:type="spellStart"/>
            <w:r>
              <w:t>Learnmark</w:t>
            </w:r>
            <w:proofErr w:type="spellEnd"/>
          </w:p>
          <w:p w:rsidR="00D545C5" w:rsidRDefault="00D545C5" w:rsidP="00F461F3">
            <w:r>
              <w:t>TUC Syd</w:t>
            </w:r>
          </w:p>
          <w:p w:rsidR="00D545C5" w:rsidRDefault="00D545C5" w:rsidP="00F461F3">
            <w:r>
              <w:t>UC Fyn</w:t>
            </w:r>
          </w:p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proofErr w:type="spellStart"/>
            <w:r w:rsidRPr="00DF5171">
              <w:lastRenderedPageBreak/>
              <w:t>Learnmark</w:t>
            </w:r>
            <w:proofErr w:type="spellEnd"/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</w:tcPr>
          <w:p w:rsidR="00D545C5" w:rsidRDefault="00D545C5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Syd + 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Syd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Godschauffør</w:t>
            </w:r>
          </w:p>
          <w:p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Bybus- og rutebilkørsel</w:t>
            </w:r>
          </w:p>
          <w:p w:rsidR="00D545C5" w:rsidRDefault="00D545C5" w:rsidP="00480AF9">
            <w:r w:rsidRPr="00EB5CD7">
              <w:rPr>
                <w:rFonts w:eastAsiaTheme="minorEastAsia"/>
                <w:lang w:eastAsia="da-DK"/>
              </w:rPr>
              <w:t>Lager og logistik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Nordjylland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Aarhus Tech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2"/>
              </w:numPr>
            </w:pPr>
            <w:r>
              <w:t>International turistbuskørsel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A67BEE">
            <w:r>
              <w:t>Grøns T</w:t>
            </w:r>
            <w:r w:rsidR="00A67BEE">
              <w:t>ransportuddannelser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Personbefordring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Nordjylland</w:t>
            </w:r>
          </w:p>
          <w:p w:rsidR="00D545C5" w:rsidRDefault="00D545C5" w:rsidP="006954D2">
            <w:r>
              <w:t>EUC Nordvest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>
              <w:lastRenderedPageBreak/>
              <w:t>AMU Vest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Personbefordring</w:t>
            </w:r>
          </w:p>
          <w:p w:rsidR="00D545C5" w:rsidRDefault="00D545C5" w:rsidP="00157203">
            <w:r>
              <w:t>Havn- og terminal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D545C5" w:rsidRDefault="00D545C5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  <w:p w:rsidR="00E80541" w:rsidRDefault="00E80541" w:rsidP="006954D2"/>
          <w:p w:rsidR="00E80541" w:rsidRDefault="00E80541" w:rsidP="006954D2">
            <w:r>
              <w:t>X</w:t>
            </w:r>
          </w:p>
          <w:p w:rsidR="00E80541" w:rsidRDefault="00E80541" w:rsidP="006954D2"/>
        </w:tc>
        <w:tc>
          <w:tcPr>
            <w:tcW w:w="2180" w:type="dxa"/>
          </w:tcPr>
          <w:p w:rsidR="00D545C5" w:rsidRDefault="00D545C5" w:rsidP="006954D2">
            <w:proofErr w:type="spellStart"/>
            <w:r>
              <w:t>Rybners</w:t>
            </w:r>
            <w:proofErr w:type="spellEnd"/>
          </w:p>
          <w:p w:rsidR="00E80541" w:rsidRDefault="00E80541" w:rsidP="006954D2"/>
          <w:p w:rsidR="00E80541" w:rsidRDefault="00E80541" w:rsidP="006954D2">
            <w:r>
              <w:t>AMU Nordjylland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Herningholm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Holstebro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Bybus og turistkørsel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Lager og transport</w:t>
            </w:r>
          </w:p>
          <w:p w:rsidR="00D545C5" w:rsidRPr="00D545C5" w:rsidRDefault="00D545C5" w:rsidP="00D545C5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7D18">
              <w:t>Lager og logistik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Midtjylland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A22FF0" w:rsidP="008134F2">
            <w:r>
              <w:t>Vejgods</w:t>
            </w:r>
          </w:p>
          <w:p w:rsidR="00A22FF0" w:rsidRDefault="00A22FF0" w:rsidP="008134F2">
            <w:r>
              <w:t>Personbefordring</w:t>
            </w:r>
          </w:p>
          <w:p w:rsidR="00D545C5" w:rsidRDefault="00D545C5" w:rsidP="00A22FF0"/>
        </w:tc>
        <w:tc>
          <w:tcPr>
            <w:tcW w:w="1873" w:type="dxa"/>
          </w:tcPr>
          <w:p w:rsidR="00D545C5" w:rsidRDefault="00A67BEE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DF17FE">
            <w:r w:rsidRPr="00DF5171">
              <w:t>EUC Nord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A22FF0" w:rsidP="00A22FF0">
            <w:r>
              <w:t>Vejgods</w:t>
            </w:r>
          </w:p>
          <w:p w:rsidR="00A22FF0" w:rsidRDefault="00A22FF0" w:rsidP="00A22FF0">
            <w:r>
              <w:t>Personbefordring</w:t>
            </w:r>
          </w:p>
          <w:p w:rsidR="00A22FF0" w:rsidRDefault="00A22FF0" w:rsidP="00A22FF0">
            <w:r>
              <w:t>Lager og terminal</w:t>
            </w:r>
          </w:p>
          <w:p w:rsidR="00A22FF0" w:rsidRDefault="00A22FF0" w:rsidP="00A22FF0">
            <w:r>
              <w:t>Havn og terminal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Pr="00E36052" w:rsidRDefault="00D545C5" w:rsidP="00DF17FE">
            <w:r w:rsidRPr="00E36052"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7410AC">
            <w:r w:rsidRPr="00E36052">
              <w:t>EUC Nordvest</w:t>
            </w:r>
            <w:r>
              <w:t xml:space="preserve"> vedr.</w:t>
            </w:r>
          </w:p>
          <w:p w:rsidR="00D545C5" w:rsidRDefault="00D545C5" w:rsidP="007410AC">
            <w:r>
              <w:t>- Vejgods.</w:t>
            </w:r>
          </w:p>
          <w:p w:rsidR="00D545C5" w:rsidRDefault="00D545C5" w:rsidP="007410AC">
            <w:r>
              <w:t>AMU Nordjylland vedr.</w:t>
            </w:r>
          </w:p>
          <w:p w:rsidR="00D545C5" w:rsidRDefault="00D545C5" w:rsidP="007410AC">
            <w:r>
              <w:t>- Lager og terminal</w:t>
            </w:r>
          </w:p>
          <w:p w:rsidR="00D545C5" w:rsidRDefault="00D545C5" w:rsidP="007410AC">
            <w:r>
              <w:t>- Personbefordring</w:t>
            </w:r>
          </w:p>
          <w:p w:rsidR="00D545C5" w:rsidRDefault="00D545C5" w:rsidP="007410AC">
            <w:r>
              <w:t>- Havn og terminal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Nordjylland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Kranfører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16022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8559FB">
            <w:r>
              <w:t>AMU Syd</w:t>
            </w:r>
          </w:p>
          <w:p w:rsidR="00D545C5" w:rsidRDefault="00D545C5" w:rsidP="008559FB">
            <w:r>
              <w:t>AMU Vest</w:t>
            </w:r>
          </w:p>
          <w:p w:rsidR="00D545C5" w:rsidRDefault="00D545C5" w:rsidP="008559FB">
            <w:r>
              <w:t xml:space="preserve">Grøns Transport </w:t>
            </w:r>
            <w:proofErr w:type="spellStart"/>
            <w:r>
              <w:t>Udd</w:t>
            </w:r>
            <w:proofErr w:type="spellEnd"/>
            <w:r>
              <w:t>.</w:t>
            </w:r>
          </w:p>
          <w:p w:rsidR="00D545C5" w:rsidRDefault="00D545C5" w:rsidP="008559FB">
            <w:r>
              <w:t>EUC Nord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Nordvest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E80541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997179">
            <w:pPr>
              <w:jc w:val="center"/>
            </w:pPr>
            <w:r>
              <w:lastRenderedPageBreak/>
              <w:t>X</w:t>
            </w:r>
          </w:p>
          <w:p w:rsidR="00E80541" w:rsidRDefault="00E80541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</w:p>
        </w:tc>
        <w:tc>
          <w:tcPr>
            <w:tcW w:w="2031" w:type="dxa"/>
          </w:tcPr>
          <w:p w:rsidR="00D545C5" w:rsidRDefault="00A22FF0" w:rsidP="006954D2">
            <w:r>
              <w:lastRenderedPageBreak/>
              <w:t>X</w:t>
            </w:r>
          </w:p>
        </w:tc>
        <w:tc>
          <w:tcPr>
            <w:tcW w:w="2180" w:type="dxa"/>
          </w:tcPr>
          <w:p w:rsidR="00D545C5" w:rsidRDefault="00D545C5" w:rsidP="00480AF9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Grøns </w:t>
            </w:r>
            <w:r w:rsidR="00A22FF0">
              <w:rPr>
                <w:rFonts w:eastAsia="Times New Roman"/>
                <w:color w:val="000000"/>
                <w:sz w:val="21"/>
                <w:szCs w:val="21"/>
              </w:rPr>
              <w:t xml:space="preserve">Transport </w:t>
            </w:r>
            <w:proofErr w:type="spellStart"/>
            <w:r w:rsidR="00A22FF0">
              <w:rPr>
                <w:rFonts w:eastAsia="Times New Roman"/>
                <w:color w:val="000000"/>
                <w:sz w:val="21"/>
                <w:szCs w:val="21"/>
              </w:rPr>
              <w:t>Udd</w:t>
            </w:r>
            <w:proofErr w:type="spellEnd"/>
            <w:r w:rsidR="00A22FF0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  <w:p w:rsidR="00D545C5" w:rsidRDefault="00D545C5" w:rsidP="00480AF9">
            <w:r>
              <w:rPr>
                <w:rFonts w:eastAsia="Times New Roman"/>
                <w:color w:val="000000"/>
                <w:sz w:val="21"/>
                <w:szCs w:val="21"/>
              </w:rPr>
              <w:t>EUC Nord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proofErr w:type="spellStart"/>
            <w:r w:rsidRPr="00DF5171">
              <w:t>Mercantec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proofErr w:type="spellStart"/>
            <w:r w:rsidRPr="00DF5171">
              <w:t>Tradium</w:t>
            </w:r>
            <w:proofErr w:type="spellEnd"/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Bybus og turistkørsel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Lager og transport</w:t>
            </w:r>
          </w:p>
          <w:p w:rsidR="00D545C5" w:rsidRPr="00480224" w:rsidRDefault="00D545C5" w:rsidP="009A7F9C">
            <w:pPr>
              <w:ind w:firstLine="348"/>
              <w:rPr>
                <w:sz w:val="20"/>
                <w:szCs w:val="20"/>
              </w:rPr>
            </w:pPr>
            <w:r>
              <w:t xml:space="preserve">-       </w:t>
            </w:r>
            <w:r w:rsidRPr="00407D18">
              <w:t>Lager og logistik</w:t>
            </w:r>
          </w:p>
          <w:p w:rsidR="00D545C5" w:rsidRDefault="00D545C5" w:rsidP="009A7F9C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Bornholms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AMU Hoverdal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Silkeborg Tekniske 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</w:tbl>
    <w:p w:rsidR="001F1C92" w:rsidRDefault="001F1C92" w:rsidP="001F1C92">
      <w:pPr>
        <w:spacing w:after="0" w:line="240" w:lineRule="auto"/>
      </w:pPr>
    </w:p>
    <w:sectPr w:rsidR="001F1C92" w:rsidSect="001D06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7B7"/>
    <w:multiLevelType w:val="hybridMultilevel"/>
    <w:tmpl w:val="37B8F302"/>
    <w:lvl w:ilvl="0" w:tplc="5AE6A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17A9"/>
    <w:multiLevelType w:val="hybridMultilevel"/>
    <w:tmpl w:val="77F095C0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E7E"/>
    <w:multiLevelType w:val="hybridMultilevel"/>
    <w:tmpl w:val="E13EA6B8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1BA"/>
    <w:multiLevelType w:val="hybridMultilevel"/>
    <w:tmpl w:val="C57A61DC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F6D"/>
    <w:multiLevelType w:val="hybridMultilevel"/>
    <w:tmpl w:val="183E6934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2"/>
    <w:rsid w:val="00000636"/>
    <w:rsid w:val="00065A6B"/>
    <w:rsid w:val="0009114C"/>
    <w:rsid w:val="0010413C"/>
    <w:rsid w:val="00117B9E"/>
    <w:rsid w:val="00157203"/>
    <w:rsid w:val="001705D8"/>
    <w:rsid w:val="001D06E5"/>
    <w:rsid w:val="001F1C92"/>
    <w:rsid w:val="002C4E9F"/>
    <w:rsid w:val="00337C50"/>
    <w:rsid w:val="00345137"/>
    <w:rsid w:val="003675D6"/>
    <w:rsid w:val="003740B2"/>
    <w:rsid w:val="003C19B0"/>
    <w:rsid w:val="003D2A2E"/>
    <w:rsid w:val="003E37FE"/>
    <w:rsid w:val="00404B0C"/>
    <w:rsid w:val="00407D18"/>
    <w:rsid w:val="00480AF9"/>
    <w:rsid w:val="00592023"/>
    <w:rsid w:val="006954D2"/>
    <w:rsid w:val="006E639A"/>
    <w:rsid w:val="006F5CDD"/>
    <w:rsid w:val="00721410"/>
    <w:rsid w:val="007410AC"/>
    <w:rsid w:val="007C375F"/>
    <w:rsid w:val="007E00E5"/>
    <w:rsid w:val="00807E3E"/>
    <w:rsid w:val="008134F2"/>
    <w:rsid w:val="008559FB"/>
    <w:rsid w:val="00891AD5"/>
    <w:rsid w:val="008F0905"/>
    <w:rsid w:val="00960AB4"/>
    <w:rsid w:val="009842C7"/>
    <w:rsid w:val="00997179"/>
    <w:rsid w:val="009A7F9C"/>
    <w:rsid w:val="009C2AEF"/>
    <w:rsid w:val="00A22FF0"/>
    <w:rsid w:val="00A65936"/>
    <w:rsid w:val="00A67BEE"/>
    <w:rsid w:val="00AB5B11"/>
    <w:rsid w:val="00B153FA"/>
    <w:rsid w:val="00B96E70"/>
    <w:rsid w:val="00BA106D"/>
    <w:rsid w:val="00BA216B"/>
    <w:rsid w:val="00BC06A1"/>
    <w:rsid w:val="00BF676B"/>
    <w:rsid w:val="00D545C5"/>
    <w:rsid w:val="00DF17FE"/>
    <w:rsid w:val="00DF7C54"/>
    <w:rsid w:val="00E42A14"/>
    <w:rsid w:val="00E80541"/>
    <w:rsid w:val="00EB5CD7"/>
    <w:rsid w:val="00F16022"/>
    <w:rsid w:val="00F25A34"/>
    <w:rsid w:val="00F27245"/>
    <w:rsid w:val="00F461F3"/>
    <w:rsid w:val="00FA485D"/>
    <w:rsid w:val="00FA650D"/>
    <w:rsid w:val="00FD743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FEBD"/>
  <w15:docId w15:val="{B19784AC-1ADA-4382-A3AE-E54F630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2A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705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0D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Christiansen</dc:creator>
  <cp:lastModifiedBy>Sophie Schnoor</cp:lastModifiedBy>
  <cp:revision>2</cp:revision>
  <dcterms:created xsi:type="dcterms:W3CDTF">2016-05-25T06:19:00Z</dcterms:created>
  <dcterms:modified xsi:type="dcterms:W3CDTF">2016-05-25T06:19:00Z</dcterms:modified>
  <cp:contentStatus/>
</cp:coreProperties>
</file>