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DD" w:rsidRPr="0017082D" w:rsidRDefault="00692836" w:rsidP="00D648DD">
      <w:pPr>
        <w:rPr>
          <w:b/>
        </w:rPr>
      </w:pPr>
      <w:bookmarkStart w:id="0" w:name="_GoBack"/>
      <w:bookmarkEnd w:id="0"/>
      <w:r w:rsidRPr="0017082D">
        <w:rPr>
          <w:b/>
        </w:rPr>
        <w:t>Tekst til dokumentation</w:t>
      </w:r>
      <w:r w:rsidR="00D648DD" w:rsidRPr="0017082D">
        <w:rPr>
          <w:b/>
        </w:rPr>
        <w:t xml:space="preserve"> for </w:t>
      </w:r>
      <w:r w:rsidR="009C1CFD" w:rsidRPr="0017082D">
        <w:rPr>
          <w:b/>
        </w:rPr>
        <w:t xml:space="preserve">påbegyndt </w:t>
      </w:r>
      <w:r w:rsidR="00D648DD" w:rsidRPr="0017082D">
        <w:rPr>
          <w:b/>
        </w:rPr>
        <w:t>grundlæggende kvalifikationsuddannelse, som kan udstedes til lærlinge på erhvervsuddannelserne</w:t>
      </w:r>
      <w:r w:rsidR="0017082D">
        <w:rPr>
          <w:b/>
        </w:rPr>
        <w:t xml:space="preserve"> (EUD)</w:t>
      </w:r>
      <w:r w:rsidR="003F7EA0" w:rsidRPr="0017082D">
        <w:rPr>
          <w:b/>
        </w:rPr>
        <w:t xml:space="preserve"> og erhvervsgrunduddannelse (EGU)</w:t>
      </w:r>
    </w:p>
    <w:p w:rsidR="00D648DD" w:rsidRPr="0017082D" w:rsidRDefault="00D648DD" w:rsidP="00D648DD"/>
    <w:p w:rsidR="00D648DD" w:rsidRPr="0017082D" w:rsidRDefault="00D648DD" w:rsidP="00D648DD"/>
    <w:p w:rsidR="00D648DD" w:rsidRPr="0017082D" w:rsidRDefault="00D648DD" w:rsidP="00D648DD">
      <w:pPr>
        <w:jc w:val="center"/>
      </w:pPr>
      <w:r w:rsidRPr="0017082D">
        <w:t>&lt;Skolens logo&gt;</w:t>
      </w:r>
    </w:p>
    <w:p w:rsidR="00D648DD" w:rsidRPr="0017082D" w:rsidRDefault="00D648DD" w:rsidP="00D648DD">
      <w:pPr>
        <w:jc w:val="center"/>
      </w:pPr>
    </w:p>
    <w:p w:rsidR="00D648DD" w:rsidRPr="0017082D" w:rsidRDefault="004F75A7" w:rsidP="00D648DD">
      <w:pPr>
        <w:jc w:val="center"/>
      </w:pPr>
      <w:r w:rsidRPr="0017082D">
        <w:t>Dokumentation</w:t>
      </w:r>
      <w:r w:rsidR="00D648DD" w:rsidRPr="0017082D">
        <w:t xml:space="preserve"> for påbegyndt</w:t>
      </w:r>
    </w:p>
    <w:p w:rsidR="00D648DD" w:rsidRPr="0017082D" w:rsidRDefault="00D648DD" w:rsidP="00D648DD">
      <w:pPr>
        <w:jc w:val="center"/>
        <w:rPr>
          <w:b/>
          <w:sz w:val="24"/>
          <w:szCs w:val="24"/>
        </w:rPr>
      </w:pPr>
      <w:r w:rsidRPr="0017082D">
        <w:rPr>
          <w:b/>
          <w:sz w:val="24"/>
          <w:szCs w:val="24"/>
        </w:rPr>
        <w:t>Grundlæggende kvalifikationsuddannelse</w:t>
      </w:r>
    </w:p>
    <w:p w:rsidR="003F7EA0" w:rsidRPr="0017082D" w:rsidRDefault="003F7EA0" w:rsidP="003F7EA0">
      <w:pPr>
        <w:jc w:val="center"/>
        <w:rPr>
          <w:rFonts w:cs="Tahoma"/>
          <w:sz w:val="32"/>
          <w:szCs w:val="32"/>
          <w:shd w:val="clear" w:color="auto" w:fill="FFFFFF"/>
        </w:rPr>
      </w:pPr>
      <w:r w:rsidRPr="0017082D">
        <w:rPr>
          <w:rFonts w:cs="Tahoma"/>
          <w:sz w:val="32"/>
          <w:szCs w:val="32"/>
          <w:shd w:val="clear" w:color="auto" w:fill="FFFFFF"/>
        </w:rPr>
        <w:t>Jf.</w:t>
      </w:r>
      <w:r w:rsidRPr="0017082D">
        <w:t xml:space="preserve"> </w:t>
      </w:r>
      <w:r w:rsidRPr="0017082D">
        <w:rPr>
          <w:rFonts w:cs="Tahoma"/>
          <w:sz w:val="32"/>
          <w:szCs w:val="32"/>
          <w:shd w:val="clear" w:color="auto" w:fill="FFFFFF"/>
        </w:rPr>
        <w:t xml:space="preserve">Bekendtgørelse om kvalifikationskrav til </w:t>
      </w:r>
    </w:p>
    <w:p w:rsidR="006A1081" w:rsidRPr="0017082D" w:rsidRDefault="003F7EA0" w:rsidP="003F7EA0">
      <w:pPr>
        <w:jc w:val="center"/>
        <w:rPr>
          <w:rStyle w:val="apple-converted-space"/>
          <w:rFonts w:cs="Tahoma"/>
          <w:b/>
          <w:bCs/>
          <w:sz w:val="17"/>
          <w:szCs w:val="17"/>
          <w:shd w:val="clear" w:color="auto" w:fill="FFFFFF"/>
        </w:rPr>
      </w:pPr>
      <w:r w:rsidRPr="0017082D">
        <w:rPr>
          <w:rFonts w:cs="Tahoma"/>
          <w:sz w:val="32"/>
          <w:szCs w:val="32"/>
          <w:shd w:val="clear" w:color="auto" w:fill="FFFFFF"/>
        </w:rPr>
        <w:t>visse førere af køretøjer i vejtransport</w:t>
      </w:r>
      <w:bookmarkStart w:id="1" w:name="Henvisning_id07c3fe88-3f7c-42de-8027-8a9"/>
      <w:r w:rsidRPr="0017082D">
        <w:fldChar w:fldCharType="begin"/>
      </w:r>
      <w:r w:rsidRPr="0017082D">
        <w:instrText xml:space="preserve"> HYPERLINK "https://www.retsinformation.dk/eli/lta/2015/877" \l "id07c3fe88-3f7c-42de-8027-8a9bd4aa298a" </w:instrText>
      </w:r>
      <w:r w:rsidRPr="0017082D">
        <w:fldChar w:fldCharType="separate"/>
      </w:r>
      <w:r w:rsidRPr="0017082D">
        <w:rPr>
          <w:rStyle w:val="Hyperlink"/>
          <w:rFonts w:cs="Tahoma"/>
          <w:color w:val="auto"/>
          <w:sz w:val="16"/>
          <w:szCs w:val="16"/>
          <w:shd w:val="clear" w:color="auto" w:fill="FFFFFF"/>
        </w:rPr>
        <w:t>1)</w:t>
      </w:r>
      <w:r w:rsidRPr="0017082D">
        <w:fldChar w:fldCharType="end"/>
      </w:r>
      <w:bookmarkEnd w:id="1"/>
      <w:r w:rsidR="006A1081" w:rsidRPr="0017082D">
        <w:t xml:space="preserve"> </w:t>
      </w:r>
      <w:r w:rsidR="006A1081" w:rsidRPr="0017082D">
        <w:br/>
      </w:r>
      <w:r w:rsidR="006A1081" w:rsidRPr="0017082D">
        <w:rPr>
          <w:rFonts w:cs="Tahoma"/>
          <w:b/>
          <w:bCs/>
          <w:sz w:val="17"/>
          <w:szCs w:val="17"/>
          <w:shd w:val="clear" w:color="auto" w:fill="FFFFFF"/>
        </w:rPr>
        <w:t>BEK nr 877 af 08/07/2015</w:t>
      </w:r>
      <w:r w:rsidR="006A1081" w:rsidRPr="0017082D">
        <w:rPr>
          <w:rStyle w:val="apple-converted-space"/>
          <w:rFonts w:cs="Tahoma"/>
          <w:b/>
          <w:bCs/>
          <w:sz w:val="17"/>
          <w:szCs w:val="17"/>
          <w:shd w:val="clear" w:color="auto" w:fill="FFFFFF"/>
        </w:rPr>
        <w:t> </w:t>
      </w:r>
    </w:p>
    <w:p w:rsidR="006A1081" w:rsidRPr="0017082D" w:rsidRDefault="006A1081" w:rsidP="00D648DD">
      <w:pPr>
        <w:jc w:val="center"/>
        <w:rPr>
          <w:rStyle w:val="apple-converted-space"/>
          <w:rFonts w:cs="Tahoma"/>
          <w:b/>
          <w:bCs/>
          <w:sz w:val="17"/>
          <w:szCs w:val="17"/>
          <w:shd w:val="clear" w:color="auto" w:fill="FFFFFF"/>
        </w:rPr>
      </w:pPr>
    </w:p>
    <w:p w:rsidR="00D648DD" w:rsidRPr="0017082D" w:rsidRDefault="00D648DD" w:rsidP="00D648DD">
      <w:pPr>
        <w:jc w:val="center"/>
      </w:pPr>
      <w:r w:rsidRPr="0017082D">
        <w:t>&lt;NAVN&gt;</w:t>
      </w:r>
    </w:p>
    <w:p w:rsidR="00D648DD" w:rsidRPr="0017082D" w:rsidRDefault="003E0888" w:rsidP="00D648DD">
      <w:pPr>
        <w:jc w:val="center"/>
      </w:pPr>
      <w:r w:rsidRPr="0017082D">
        <w:t>Cpr. nr.: &lt;xxxxxx-xxxx</w:t>
      </w:r>
      <w:r w:rsidR="00D648DD" w:rsidRPr="0017082D">
        <w:t>&gt;</w:t>
      </w:r>
    </w:p>
    <w:p w:rsidR="00807020" w:rsidRPr="0017082D" w:rsidRDefault="00807020" w:rsidP="00D648DD">
      <w:pPr>
        <w:jc w:val="center"/>
      </w:pPr>
    </w:p>
    <w:p w:rsidR="00807020" w:rsidRPr="0017082D" w:rsidRDefault="00807020" w:rsidP="00807020">
      <w:pPr>
        <w:pStyle w:val="stk2"/>
        <w:shd w:val="clear" w:color="auto" w:fill="FFFFFF"/>
        <w:spacing w:before="0" w:beforeAutospacing="0" w:after="0" w:afterAutospacing="0"/>
        <w:ind w:firstLine="240"/>
        <w:jc w:val="center"/>
        <w:rPr>
          <w:rFonts w:ascii="Tahoma" w:hAnsi="Tahoma"/>
          <w:sz w:val="22"/>
          <w:szCs w:val="20"/>
        </w:rPr>
      </w:pPr>
      <w:r w:rsidRPr="0017082D">
        <w:rPr>
          <w:rFonts w:ascii="Tahoma" w:hAnsi="Tahoma"/>
          <w:sz w:val="22"/>
          <w:szCs w:val="20"/>
        </w:rPr>
        <w:t>er ved at gennemføre en erhvervsuddannelse &lt;uddannelsens navn&gt; eller erhvervsgrunduddannelse (EGU) godkendt af Ministeriet for Børn, Undervisning og Ligestilling og må</w:t>
      </w:r>
      <w:r w:rsidR="00A274CD" w:rsidRPr="0017082D">
        <w:rPr>
          <w:rFonts w:ascii="Tahoma" w:hAnsi="Tahoma"/>
          <w:sz w:val="22"/>
          <w:szCs w:val="20"/>
        </w:rPr>
        <w:t>, jf. nævnte bekendtgørelses § 5 stk. 2,</w:t>
      </w:r>
      <w:r w:rsidRPr="0017082D">
        <w:rPr>
          <w:rFonts w:ascii="Tahoma" w:hAnsi="Tahoma"/>
          <w:sz w:val="22"/>
          <w:szCs w:val="20"/>
        </w:rPr>
        <w:t xml:space="preserve"> udføre indenlandsk godstransport </w:t>
      </w:r>
      <w:r w:rsidR="00EF63E8" w:rsidRPr="0017082D">
        <w:rPr>
          <w:rFonts w:ascii="Tahoma" w:hAnsi="Tahoma"/>
          <w:sz w:val="22"/>
          <w:szCs w:val="20"/>
        </w:rPr>
        <w:t>i lastbil over 3.500 kg kørekort k</w:t>
      </w:r>
      <w:r w:rsidRPr="0017082D">
        <w:rPr>
          <w:rFonts w:ascii="Tahoma" w:hAnsi="Tahoma"/>
          <w:sz w:val="22"/>
          <w:szCs w:val="20"/>
        </w:rPr>
        <w:t>at</w:t>
      </w:r>
      <w:r w:rsidR="00EF63E8" w:rsidRPr="0017082D">
        <w:rPr>
          <w:rFonts w:ascii="Tahoma" w:hAnsi="Tahoma"/>
          <w:sz w:val="22"/>
          <w:szCs w:val="20"/>
        </w:rPr>
        <w:t>egori</w:t>
      </w:r>
      <w:r w:rsidRPr="0017082D">
        <w:rPr>
          <w:rFonts w:ascii="Tahoma" w:hAnsi="Tahoma"/>
          <w:sz w:val="22"/>
          <w:szCs w:val="20"/>
        </w:rPr>
        <w:t xml:space="preserve"> C, selv om pågældende endnu ikke har afsluttet uddannelsen og bestået de i § 14</w:t>
      </w:r>
      <w:r w:rsidR="003E0888" w:rsidRPr="0017082D">
        <w:rPr>
          <w:rFonts w:ascii="Tahoma" w:hAnsi="Tahoma"/>
          <w:sz w:val="22"/>
          <w:szCs w:val="20"/>
        </w:rPr>
        <w:t xml:space="preserve"> eller</w:t>
      </w:r>
      <w:r w:rsidRPr="0017082D">
        <w:rPr>
          <w:rFonts w:ascii="Tahoma" w:hAnsi="Tahoma"/>
          <w:sz w:val="22"/>
          <w:szCs w:val="20"/>
        </w:rPr>
        <w:t xml:space="preserve"> § 15 nævnte prøver.</w:t>
      </w:r>
    </w:p>
    <w:p w:rsidR="00D648DD" w:rsidRPr="0017082D" w:rsidRDefault="00D648DD" w:rsidP="00D648DD">
      <w:pPr>
        <w:jc w:val="center"/>
      </w:pPr>
    </w:p>
    <w:p w:rsidR="00D648DD" w:rsidRPr="0017082D" w:rsidRDefault="00D648DD" w:rsidP="00D648DD">
      <w:pPr>
        <w:jc w:val="center"/>
      </w:pPr>
      <w:r w:rsidRPr="0017082D">
        <w:t>&lt;</w:t>
      </w:r>
      <w:r w:rsidR="003F7EA0" w:rsidRPr="0017082D">
        <w:t>Navn</w:t>
      </w:r>
      <w:r w:rsidRPr="0017082D">
        <w:t xml:space="preserve">&gt; </w:t>
      </w:r>
      <w:r w:rsidR="003F7EA0" w:rsidRPr="0017082D">
        <w:t xml:space="preserve">er </w:t>
      </w:r>
      <w:r w:rsidRPr="0017082D">
        <w:t xml:space="preserve">påbegyndt </w:t>
      </w:r>
      <w:r w:rsidR="00A274CD" w:rsidRPr="0017082D">
        <w:t>erhvervsuddannelsen/erhvervsgrunduddannelsen</w:t>
      </w:r>
      <w:r w:rsidRPr="0017082D">
        <w:t xml:space="preserve"> &lt;dato for påbegyndelse&gt;</w:t>
      </w:r>
    </w:p>
    <w:p w:rsidR="00877722" w:rsidRPr="0017082D" w:rsidRDefault="00D648DD" w:rsidP="00D648DD">
      <w:pPr>
        <w:jc w:val="center"/>
      </w:pPr>
      <w:r w:rsidRPr="0017082D">
        <w:t>i henhold til bekendtgørelse nr. &lt;EUD nr.&gt;</w:t>
      </w:r>
      <w:r w:rsidR="003E0888" w:rsidRPr="0017082D">
        <w:t xml:space="preserve"> eller erhvervsgrunduddannelse (EGU) </w:t>
      </w:r>
      <w:r w:rsidR="005B354E" w:rsidRPr="0017082D">
        <w:t>og for</w:t>
      </w:r>
      <w:r w:rsidRPr="0017082D">
        <w:t xml:space="preserve">ventes at </w:t>
      </w:r>
      <w:r w:rsidR="00877722" w:rsidRPr="0017082D">
        <w:t xml:space="preserve">afslutte </w:t>
      </w:r>
      <w:r w:rsidR="00A274CD" w:rsidRPr="0017082D">
        <w:t>uddannelsen</w:t>
      </w:r>
      <w:r w:rsidRPr="0017082D">
        <w:t>&lt; dato</w:t>
      </w:r>
      <w:r w:rsidR="003E0888" w:rsidRPr="0017082D">
        <w:t xml:space="preserve"> xx.xx.xxxx &gt;</w:t>
      </w:r>
      <w:r w:rsidR="00920B60" w:rsidRPr="0017082D">
        <w:t>.</w:t>
      </w:r>
      <w:r w:rsidR="003E0888" w:rsidRPr="0017082D">
        <w:t xml:space="preserve"> </w:t>
      </w:r>
    </w:p>
    <w:p w:rsidR="00920B60" w:rsidRPr="0017082D" w:rsidRDefault="00920B60" w:rsidP="00D648DD">
      <w:pPr>
        <w:jc w:val="center"/>
      </w:pPr>
    </w:p>
    <w:p w:rsidR="00920B60" w:rsidRPr="0017082D" w:rsidRDefault="00920B60" w:rsidP="00D648DD">
      <w:pPr>
        <w:jc w:val="center"/>
      </w:pPr>
    </w:p>
    <w:p w:rsidR="00877722" w:rsidRPr="0017082D" w:rsidRDefault="00877722" w:rsidP="00D648DD">
      <w:pPr>
        <w:jc w:val="center"/>
      </w:pPr>
    </w:p>
    <w:p w:rsidR="00D648DD" w:rsidRPr="0017082D" w:rsidRDefault="00D648DD" w:rsidP="00D648DD">
      <w:pPr>
        <w:jc w:val="center"/>
      </w:pPr>
      <w:r w:rsidRPr="0017082D">
        <w:t>&lt;xx/xx – 20</w:t>
      </w:r>
      <w:r w:rsidR="005B354E" w:rsidRPr="0017082D">
        <w:t>X</w:t>
      </w:r>
      <w:r w:rsidRPr="0017082D">
        <w:t>X dato for udstedelse&gt;</w:t>
      </w:r>
    </w:p>
    <w:p w:rsidR="00877722" w:rsidRPr="0017082D" w:rsidRDefault="00877722" w:rsidP="00D648DD">
      <w:pPr>
        <w:jc w:val="center"/>
      </w:pPr>
    </w:p>
    <w:p w:rsidR="003E0888" w:rsidRPr="0017082D" w:rsidRDefault="003E0888" w:rsidP="00D648DD">
      <w:pPr>
        <w:jc w:val="center"/>
      </w:pPr>
    </w:p>
    <w:p w:rsidR="00D648DD" w:rsidRPr="0017082D" w:rsidRDefault="00D648DD" w:rsidP="00D648DD">
      <w:pPr>
        <w:jc w:val="center"/>
      </w:pPr>
      <w:r w:rsidRPr="0017082D">
        <w:t>_____________________</w:t>
      </w:r>
      <w:r w:rsidR="00920B60" w:rsidRPr="0017082D">
        <w:t>__________________________</w:t>
      </w:r>
    </w:p>
    <w:p w:rsidR="00D648DD" w:rsidRPr="0017082D" w:rsidRDefault="00D648DD" w:rsidP="00D648DD">
      <w:pPr>
        <w:jc w:val="center"/>
      </w:pPr>
      <w:r w:rsidRPr="0017082D">
        <w:t>&lt;</w:t>
      </w:r>
      <w:r w:rsidR="005B354E" w:rsidRPr="0017082D">
        <w:t>Skolens stempel og u</w:t>
      </w:r>
      <w:r w:rsidRPr="0017082D">
        <w:t>nderskrift ansvarlige leder på skolen&gt;</w:t>
      </w:r>
    </w:p>
    <w:p w:rsidR="00D648DD" w:rsidRPr="00FA2CB9" w:rsidRDefault="00D648DD" w:rsidP="00D648DD">
      <w:pPr>
        <w:jc w:val="center"/>
      </w:pPr>
    </w:p>
    <w:p w:rsidR="00807020" w:rsidRDefault="00D648DD" w:rsidP="00807020">
      <w:r w:rsidRPr="00FA2CB9">
        <w:t>Papirformat: A6</w:t>
      </w:r>
    </w:p>
    <w:p w:rsidR="003F7EA0" w:rsidRDefault="003F7EA0" w:rsidP="00807020"/>
    <w:p w:rsidR="003F7EA0" w:rsidRDefault="003F7EA0" w:rsidP="00D648DD"/>
    <w:p w:rsidR="006A1081" w:rsidRDefault="006A1081" w:rsidP="00D648DD"/>
    <w:p w:rsidR="00D648DD" w:rsidRDefault="00D648DD" w:rsidP="00D648DD"/>
    <w:p w:rsidR="00602D48" w:rsidRDefault="00602D48"/>
    <w:sectPr w:rsidR="00602D48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DD"/>
    <w:rsid w:val="00022E86"/>
    <w:rsid w:val="0017082D"/>
    <w:rsid w:val="00260F9B"/>
    <w:rsid w:val="0026123E"/>
    <w:rsid w:val="002F2AA6"/>
    <w:rsid w:val="00311C79"/>
    <w:rsid w:val="003E0888"/>
    <w:rsid w:val="003F7EA0"/>
    <w:rsid w:val="004F75A7"/>
    <w:rsid w:val="005B354E"/>
    <w:rsid w:val="00602D48"/>
    <w:rsid w:val="00692836"/>
    <w:rsid w:val="006A1081"/>
    <w:rsid w:val="006E3EA3"/>
    <w:rsid w:val="007000D8"/>
    <w:rsid w:val="00807020"/>
    <w:rsid w:val="00877722"/>
    <w:rsid w:val="00920B60"/>
    <w:rsid w:val="00931AF1"/>
    <w:rsid w:val="009C1CFD"/>
    <w:rsid w:val="00A274CD"/>
    <w:rsid w:val="00B63EB7"/>
    <w:rsid w:val="00D045F5"/>
    <w:rsid w:val="00D648DD"/>
    <w:rsid w:val="00E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9071B5-3256-4E6A-9D21-6D87E986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648DD"/>
    <w:rPr>
      <w:rFonts w:ascii="Tahoma" w:hAnsi="Tahoma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fgruppeoverskrift">
    <w:name w:val="paragrafgruppeoverskrift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talic">
    <w:name w:val="italic"/>
    <w:basedOn w:val="Standardskrifttypeiafsnit"/>
    <w:rsid w:val="006A1081"/>
  </w:style>
  <w:style w:type="paragraph" w:customStyle="1" w:styleId="paragraf">
    <w:name w:val="paragraf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aragrafnr">
    <w:name w:val="paragrafnr"/>
    <w:basedOn w:val="Standardskrifttypeiafsnit"/>
    <w:rsid w:val="006A1081"/>
  </w:style>
  <w:style w:type="character" w:customStyle="1" w:styleId="apple-converted-space">
    <w:name w:val="apple-converted-space"/>
    <w:basedOn w:val="Standardskrifttypeiafsnit"/>
    <w:rsid w:val="006A1081"/>
  </w:style>
  <w:style w:type="paragraph" w:customStyle="1" w:styleId="liste1">
    <w:name w:val="liste1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ste1nr">
    <w:name w:val="liste1nr"/>
    <w:basedOn w:val="Standardskrifttypeiafsnit"/>
    <w:rsid w:val="006A1081"/>
  </w:style>
  <w:style w:type="paragraph" w:customStyle="1" w:styleId="stk2">
    <w:name w:val="stk2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knr">
    <w:name w:val="stknr"/>
    <w:basedOn w:val="Standardskrifttypeiafsnit"/>
    <w:rsid w:val="006A1081"/>
  </w:style>
  <w:style w:type="character" w:styleId="Hyperlink">
    <w:name w:val="Hyperlink"/>
    <w:basedOn w:val="Standardskrifttypeiafsnit"/>
    <w:uiPriority w:val="99"/>
    <w:semiHidden/>
    <w:unhideWhenUsed/>
    <w:rsid w:val="006A1081"/>
    <w:rPr>
      <w:color w:val="0000FF"/>
      <w:u w:val="single"/>
    </w:rPr>
  </w:style>
  <w:style w:type="paragraph" w:customStyle="1" w:styleId="kapitel">
    <w:name w:val="kapitel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apiteloverskrift2">
    <w:name w:val="kapiteloverskrift2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E088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E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Tekst til bevis for grundlæggende kvalifikationsuddannelse, som kan udstedes til lærlinge på erhvervsuddannelserne</vt:lpstr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til bevis for grundlæggende kvalifikationsuddannelse, som kan udstedes til lærlinge på erhvervsuddannelserne</dc:title>
  <dc:creator>Vibe</dc:creator>
  <cp:lastModifiedBy>Cecilie Villirs</cp:lastModifiedBy>
  <cp:revision>2</cp:revision>
  <cp:lastPrinted>2016-11-23T09:36:00Z</cp:lastPrinted>
  <dcterms:created xsi:type="dcterms:W3CDTF">2016-11-23T10:38:00Z</dcterms:created>
  <dcterms:modified xsi:type="dcterms:W3CDTF">2016-11-23T10:38:00Z</dcterms:modified>
</cp:coreProperties>
</file>