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52A1A" w:rsidRDefault="00652A1A" w:rsidP="00652A1A">
      <w:pPr>
        <w:jc w:val="center"/>
      </w:pPr>
    </w:p>
    <w:p w:rsidR="00A77E38" w:rsidRDefault="00A77E38" w:rsidP="00652A1A">
      <w:pPr>
        <w:jc w:val="center"/>
      </w:pPr>
    </w:p>
    <w:p w:rsidR="009B52FA" w:rsidRPr="0025334D" w:rsidRDefault="00E65B29" w:rsidP="00652A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Seniorkonsulent</w:t>
      </w:r>
      <w:r w:rsidR="00652A1A" w:rsidRPr="0025334D">
        <w:rPr>
          <w:rFonts w:ascii="Times New Roman" w:hAnsi="Times New Roman" w:cs="Times New Roman"/>
          <w:sz w:val="32"/>
          <w:szCs w:val="32"/>
        </w:rPr>
        <w:t xml:space="preserve"> i TUR</w:t>
      </w:r>
    </w:p>
    <w:p w:rsidR="00652A1A" w:rsidRPr="0025334D" w:rsidRDefault="00E65B29" w:rsidP="00652A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Jørgen Jæger</w:t>
      </w:r>
    </w:p>
    <w:p w:rsidR="00652A1A" w:rsidRPr="0025334D" w:rsidRDefault="0025334D" w:rsidP="0025334D">
      <w:pPr>
        <w:tabs>
          <w:tab w:val="left" w:pos="360"/>
          <w:tab w:val="center" w:pos="48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52A1A" w:rsidRPr="0025334D">
        <w:rPr>
          <w:rFonts w:ascii="Times New Roman" w:hAnsi="Times New Roman" w:cs="Times New Roman"/>
          <w:sz w:val="32"/>
          <w:szCs w:val="32"/>
        </w:rPr>
        <w:t>fylder 60 år.</w:t>
      </w:r>
    </w:p>
    <w:p w:rsidR="00652A1A" w:rsidRDefault="00652A1A" w:rsidP="00652A1A">
      <w:pPr>
        <w:jc w:val="center"/>
      </w:pPr>
    </w:p>
    <w:p w:rsidR="00652A1A" w:rsidRDefault="006E59B1" w:rsidP="00652A1A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36195</wp:posOffset>
            </wp:positionV>
            <wp:extent cx="1847850" cy="1482725"/>
            <wp:effectExtent l="19050" t="0" r="0" b="0"/>
            <wp:wrapThrough wrapText="bothSides">
              <wp:wrapPolygon edited="0">
                <wp:start x="-223" y="0"/>
                <wp:lineTo x="-223" y="21369"/>
                <wp:lineTo x="21600" y="21369"/>
                <wp:lineTo x="21600" y="0"/>
                <wp:lineTo x="-223" y="0"/>
              </wp:wrapPolygon>
            </wp:wrapThrough>
            <wp:docPr id="3" name="Billede 1" descr="http://www.tur.dk/umbraco/ImageGen.ashx?image=/media/20287/jj3.jpg&amp;widt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.dk/umbraco/ImageGen.ashx?image=/media/20287/jj3.jpg&amp;width=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A1A" w:rsidRDefault="00652A1A" w:rsidP="00652A1A">
      <w:pPr>
        <w:jc w:val="center"/>
      </w:pPr>
    </w:p>
    <w:p w:rsidR="00A77E38" w:rsidRDefault="00A77E38" w:rsidP="0065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E38" w:rsidRDefault="00A77E38" w:rsidP="0065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E38" w:rsidRDefault="00A77E38" w:rsidP="0065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E38" w:rsidRDefault="00A77E38" w:rsidP="0065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9B1" w:rsidRDefault="006E59B1" w:rsidP="0065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A1A" w:rsidRPr="0025334D" w:rsidRDefault="00652A1A" w:rsidP="00652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34D">
        <w:rPr>
          <w:rFonts w:ascii="Times New Roman" w:hAnsi="Times New Roman" w:cs="Times New Roman"/>
          <w:sz w:val="28"/>
          <w:szCs w:val="28"/>
        </w:rPr>
        <w:t>I den anledning inviteres samarbejdspartnere, forretningsforbindelser, tidligere og nuværende kollegaer</w:t>
      </w:r>
      <w:r w:rsidR="0025334D">
        <w:rPr>
          <w:rFonts w:ascii="Times New Roman" w:hAnsi="Times New Roman" w:cs="Times New Roman"/>
          <w:sz w:val="28"/>
          <w:szCs w:val="28"/>
        </w:rPr>
        <w:t>, til</w:t>
      </w:r>
    </w:p>
    <w:p w:rsidR="00652A1A" w:rsidRPr="0025334D" w:rsidRDefault="00652A1A" w:rsidP="00652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4D">
        <w:rPr>
          <w:rFonts w:ascii="Times New Roman" w:hAnsi="Times New Roman" w:cs="Times New Roman"/>
          <w:b/>
          <w:sz w:val="28"/>
          <w:szCs w:val="28"/>
        </w:rPr>
        <w:t xml:space="preserve">reception </w:t>
      </w:r>
    </w:p>
    <w:p w:rsidR="00652A1A" w:rsidRPr="0025334D" w:rsidRDefault="00E65B29" w:rsidP="00652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torsdag den 24</w:t>
      </w:r>
      <w:r w:rsidR="00652A1A" w:rsidRPr="002533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januar</w:t>
      </w:r>
      <w:r w:rsidR="00652A1A" w:rsidRPr="0025334D">
        <w:rPr>
          <w:rFonts w:ascii="Times New Roman" w:hAnsi="Times New Roman" w:cs="Times New Roman"/>
          <w:sz w:val="28"/>
          <w:szCs w:val="28"/>
        </w:rPr>
        <w:t xml:space="preserve"> kl. 14.00 til 16.00</w:t>
      </w:r>
    </w:p>
    <w:p w:rsidR="00652A1A" w:rsidRPr="0025334D" w:rsidRDefault="00652A1A" w:rsidP="00652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34D">
        <w:rPr>
          <w:rFonts w:ascii="Times New Roman" w:hAnsi="Times New Roman" w:cs="Times New Roman"/>
          <w:sz w:val="28"/>
          <w:szCs w:val="28"/>
        </w:rPr>
        <w:t xml:space="preserve"> i TUR, Bygmestervej 5, 1. sal.</w:t>
      </w:r>
    </w:p>
    <w:p w:rsidR="00652A1A" w:rsidRPr="0025334D" w:rsidRDefault="00652A1A" w:rsidP="00652A1A">
      <w:pPr>
        <w:jc w:val="center"/>
        <w:rPr>
          <w:rFonts w:ascii="Times New Roman" w:hAnsi="Times New Roman" w:cs="Times New Roman"/>
        </w:rPr>
      </w:pPr>
    </w:p>
    <w:p w:rsidR="00652A1A" w:rsidRDefault="00652A1A" w:rsidP="00652A1A">
      <w:pPr>
        <w:jc w:val="center"/>
        <w:rPr>
          <w:rFonts w:ascii="Times New Roman" w:hAnsi="Times New Roman" w:cs="Times New Roman"/>
        </w:rPr>
      </w:pPr>
    </w:p>
    <w:p w:rsidR="006E59B1" w:rsidRPr="0025334D" w:rsidRDefault="006E59B1" w:rsidP="00652A1A">
      <w:pPr>
        <w:jc w:val="center"/>
        <w:rPr>
          <w:rFonts w:ascii="Times New Roman" w:hAnsi="Times New Roman" w:cs="Times New Roman"/>
        </w:rPr>
      </w:pPr>
    </w:p>
    <w:p w:rsidR="006054CA" w:rsidRPr="0025334D" w:rsidRDefault="006054CA" w:rsidP="00652A1A">
      <w:pPr>
        <w:jc w:val="center"/>
        <w:rPr>
          <w:rFonts w:ascii="Times New Roman" w:hAnsi="Times New Roman" w:cs="Times New Roman"/>
        </w:rPr>
      </w:pPr>
    </w:p>
    <w:p w:rsidR="00EA46A5" w:rsidRPr="00EA46A5" w:rsidRDefault="00EA46A5" w:rsidP="00EA4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6A5">
        <w:rPr>
          <w:rFonts w:ascii="Times New Roman" w:hAnsi="Times New Roman" w:cs="Times New Roman"/>
          <w:sz w:val="28"/>
          <w:szCs w:val="28"/>
        </w:rPr>
        <w:t>Hans Kjeldgaard Christiansen</w:t>
      </w:r>
    </w:p>
    <w:p w:rsidR="00652A1A" w:rsidRPr="00EA46A5" w:rsidRDefault="00EA46A5" w:rsidP="00652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6A5">
        <w:rPr>
          <w:rFonts w:ascii="Times New Roman" w:hAnsi="Times New Roman" w:cs="Times New Roman"/>
          <w:sz w:val="28"/>
          <w:szCs w:val="28"/>
        </w:rPr>
        <w:t>Sekretariatschef</w:t>
      </w:r>
    </w:p>
    <w:sectPr w:rsidR="00652A1A" w:rsidRPr="00EA46A5" w:rsidSect="009B52F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72" w:rsidRDefault="002B2072" w:rsidP="006054CA">
      <w:pPr>
        <w:spacing w:after="0" w:line="240" w:lineRule="auto"/>
      </w:pPr>
      <w:r>
        <w:separator/>
      </w:r>
    </w:p>
  </w:endnote>
  <w:endnote w:type="continuationSeparator" w:id="0">
    <w:p w:rsidR="002B2072" w:rsidRDefault="002B2072" w:rsidP="0060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72" w:rsidRDefault="002B2072" w:rsidP="006054CA">
      <w:pPr>
        <w:spacing w:after="0" w:line="240" w:lineRule="auto"/>
      </w:pPr>
      <w:r>
        <w:separator/>
      </w:r>
    </w:p>
  </w:footnote>
  <w:footnote w:type="continuationSeparator" w:id="0">
    <w:p w:rsidR="002B2072" w:rsidRDefault="002B2072" w:rsidP="0060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CA" w:rsidRDefault="006E59B1">
    <w:pPr>
      <w:pStyle w:val="Sidehoved"/>
    </w:pPr>
    <w:r w:rsidRPr="006E59B1">
      <w:rPr>
        <w:noProof/>
        <w:lang w:eastAsia="da-DK"/>
      </w:rPr>
      <w:drawing>
        <wp:inline distT="0" distB="0" distL="0" distR="0">
          <wp:extent cx="3479800" cy="254000"/>
          <wp:effectExtent l="19050" t="0" r="6350" b="0"/>
          <wp:docPr id="5" name="Picture 1" descr="TUR_logo_revideret_august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R_logo_revideret_august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proofState w:spelling="clean" w:grammar="clean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52A1A"/>
    <w:rsid w:val="000908BB"/>
    <w:rsid w:val="00114345"/>
    <w:rsid w:val="001C3553"/>
    <w:rsid w:val="0025334D"/>
    <w:rsid w:val="002B2072"/>
    <w:rsid w:val="00336D94"/>
    <w:rsid w:val="00426FF3"/>
    <w:rsid w:val="00524E96"/>
    <w:rsid w:val="006054CA"/>
    <w:rsid w:val="00652A1A"/>
    <w:rsid w:val="006E59B1"/>
    <w:rsid w:val="007829C0"/>
    <w:rsid w:val="008618D7"/>
    <w:rsid w:val="009B52FA"/>
    <w:rsid w:val="00A77E38"/>
    <w:rsid w:val="00B74FF5"/>
    <w:rsid w:val="00C059BA"/>
    <w:rsid w:val="00C34BD8"/>
    <w:rsid w:val="00CC2C07"/>
    <w:rsid w:val="00E65B29"/>
    <w:rsid w:val="00E702D4"/>
    <w:rsid w:val="00EA46A5"/>
    <w:rsid w:val="00EB0AAC"/>
    <w:rsid w:val="00EF7C65"/>
    <w:rsid w:val="00F234DA"/>
    <w:rsid w:val="00FE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2A1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605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054CA"/>
  </w:style>
  <w:style w:type="paragraph" w:styleId="Sidefod">
    <w:name w:val="footer"/>
    <w:basedOn w:val="Normal"/>
    <w:link w:val="SidefodTegn"/>
    <w:uiPriority w:val="99"/>
    <w:semiHidden/>
    <w:unhideWhenUsed/>
    <w:rsid w:val="00605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05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Christiansen</dc:creator>
  <cp:lastModifiedBy>Trine Nexmand Rofelt</cp:lastModifiedBy>
  <cp:revision>2</cp:revision>
  <cp:lastPrinted>2012-12-21T10:42:00Z</cp:lastPrinted>
  <dcterms:created xsi:type="dcterms:W3CDTF">2013-01-09T12:55:00Z</dcterms:created>
  <dcterms:modified xsi:type="dcterms:W3CDTF">2013-01-09T12:55:00Z</dcterms:modified>
</cp:coreProperties>
</file>