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24" w:rsidRPr="003C6E4C" w:rsidRDefault="00A45284">
      <w:pPr>
        <w:rPr>
          <w:b/>
          <w:sz w:val="28"/>
          <w:szCs w:val="28"/>
        </w:rPr>
      </w:pPr>
      <w:bookmarkStart w:id="0" w:name="_GoBack"/>
      <w:bookmarkEnd w:id="0"/>
      <w:r w:rsidRPr="003C6E4C">
        <w:rPr>
          <w:b/>
          <w:sz w:val="28"/>
          <w:szCs w:val="28"/>
        </w:rPr>
        <w:t>Pressemeddelelse fra EUC Lillebælt angående start på hold 13 i januar 2016.</w:t>
      </w:r>
    </w:p>
    <w:p w:rsidR="00EC5B4E" w:rsidRDefault="00A45284">
      <w:r>
        <w:t xml:space="preserve">EUC Lillebælt startede med et nyt hold disponentlærlinge den 13. januar 2016. Vi påbegyndte med 15 elever og de er </w:t>
      </w:r>
      <w:r w:rsidR="00EC5B4E">
        <w:t>her</w:t>
      </w:r>
      <w:r>
        <w:t xml:space="preserve"> stadig alle sammen efter </w:t>
      </w:r>
      <w:r w:rsidR="003C6E4C">
        <w:t>2</w:t>
      </w:r>
      <w:r>
        <w:t xml:space="preserve"> måneder. Udover de 15 elever som følger hele uddannelsen igennem</w:t>
      </w:r>
      <w:r w:rsidR="002F5860">
        <w:t>,</w:t>
      </w:r>
      <w:r>
        <w:t xml:space="preserve"> har vi op til 4 AMU kursister</w:t>
      </w:r>
      <w:r w:rsidR="00EC5B4E">
        <w:t xml:space="preserve"> som tager de fag ad gangen</w:t>
      </w:r>
      <w:r w:rsidR="003C6E4C">
        <w:t>,</w:t>
      </w:r>
      <w:r w:rsidR="00EC5B4E">
        <w:t xml:space="preserve"> som kan passes ind i driften i deres virksomhed.</w:t>
      </w:r>
      <w:r>
        <w:t xml:space="preserve"> </w:t>
      </w:r>
      <w:r w:rsidR="00EC5B4E">
        <w:t>Det er fint med en stor volumen på holdet, da eleverne har stor mulighed for at sparre med mange forskellige mennesker. Det går rigtigt fint</w:t>
      </w:r>
      <w:r w:rsidR="002F5860">
        <w:t xml:space="preserve"> med deres samarbejde</w:t>
      </w:r>
      <w:r w:rsidR="00EC5B4E">
        <w:t>, men det minder jo også om en disponents dagligdag, hvor de konstant skal evne at forholde sig til mange forskellige mennesker og skifte konstant fokus uden at ende i alt for stressede situationer.</w:t>
      </w:r>
    </w:p>
    <w:p w:rsidR="002F5860" w:rsidRPr="002F5860" w:rsidRDefault="002F5860">
      <w:pPr>
        <w:rPr>
          <w:b/>
        </w:rPr>
      </w:pPr>
      <w:r w:rsidRPr="002F5860">
        <w:rPr>
          <w:b/>
        </w:rPr>
        <w:t>Anerkendende tilgang er nøgleordet.</w:t>
      </w:r>
    </w:p>
    <w:p w:rsidR="002F5860" w:rsidRDefault="00EC5B4E">
      <w:r>
        <w:t xml:space="preserve">”Vi har på nuværende tidspunkt uddannet 130 disponenter siden vi startede uddannelsen som den første skole i landet. Der er en stor glæde at se tilbage på, hvordan man som </w:t>
      </w:r>
      <w:r w:rsidR="003C6E4C">
        <w:t>underviser</w:t>
      </w:r>
      <w:r>
        <w:t xml:space="preserve"> kan være med til at sætte en god personlig og faglig udvikling</w:t>
      </w:r>
      <w:r w:rsidR="004E0E75">
        <w:t xml:space="preserve"> i gang hos den enkelte elev. Vi uddanner meget bredt. Vi har nogle som først skal i gang med deres første disponentjob efter uddannelsen, og kun er delvis er med ind over de vigtige beslutninger i deres virksomhed, vi har igen andre som er teamledere eller chefens højre hånd. Nogle af vores elever er kørselsdisponenter eller lagerchefer når de starter. Da vi som undervisere altid har </w:t>
      </w:r>
      <w:r w:rsidR="004E0E75" w:rsidRPr="002F5860">
        <w:rPr>
          <w:b/>
        </w:rPr>
        <w:t>en anerkendende tilgang</w:t>
      </w:r>
      <w:r w:rsidR="004E0E75">
        <w:t xml:space="preserve"> til vores elever, udvikler alle sig fra</w:t>
      </w:r>
      <w:r w:rsidR="003C6E4C">
        <w:t>,</w:t>
      </w:r>
      <w:r w:rsidR="004E0E75">
        <w:t xml:space="preserve"> hvor de er nu i deres egen udvikling. Vi har ”opdraget” vores tidligere elever lige til at sende en mail, når de får nye job. På den måde kan vi følge med i</w:t>
      </w:r>
      <w:r w:rsidR="002F5860">
        <w:t>,</w:t>
      </w:r>
      <w:r w:rsidR="004E0E75">
        <w:t xml:space="preserve"> hvad der sker også efter endt uddannelse. De er alle på vej mod nye mål, og alle som vi har uddannet er i beskæftigelse, hvilket selvfølgeligt er meget positivt.</w:t>
      </w:r>
      <w:r w:rsidR="003C6E4C">
        <w:t xml:space="preserve"> Nogle af dem er også havnet i direktionen.</w:t>
      </w:r>
      <w:r w:rsidR="004E0E75">
        <w:t xml:space="preserve"> For et par uge siden modtag jeg en mail fra en vi havde uddannet for 7 år siden. ”Hej, jeg vil bare lige fortælle dig, at jeg stadig bruger alle de </w:t>
      </w:r>
      <w:r w:rsidR="002F5860">
        <w:t>værktøjer</w:t>
      </w:r>
      <w:r w:rsidR="004E0E75">
        <w:t xml:space="preserve"> som vi har lært på uddannelsen</w:t>
      </w:r>
      <w:r w:rsidR="002F5860">
        <w:t>”. En sådan mail er en stor glæde at modtage</w:t>
      </w:r>
      <w:r w:rsidR="00AC7277">
        <w:t>”, fortæller</w:t>
      </w:r>
      <w:r w:rsidR="002F5860">
        <w:t xml:space="preserve"> projektleder Ann Dorit Aulbjerg.</w:t>
      </w:r>
    </w:p>
    <w:p w:rsidR="002F5860" w:rsidRDefault="002F5860">
      <w:pPr>
        <w:rPr>
          <w:b/>
        </w:rPr>
      </w:pPr>
      <w:r w:rsidRPr="002F5860">
        <w:rPr>
          <w:b/>
        </w:rPr>
        <w:t>Tidligere flere lagerdisponenter end kørselsdisponenter</w:t>
      </w:r>
      <w:r w:rsidR="00AC7277">
        <w:rPr>
          <w:b/>
        </w:rPr>
        <w:t>.</w:t>
      </w:r>
    </w:p>
    <w:p w:rsidR="003C48FF" w:rsidRDefault="003C6E4C">
      <w:r>
        <w:t>”</w:t>
      </w:r>
      <w:r w:rsidR="003C48FF" w:rsidRPr="003C48FF">
        <w:t>Hvis</w:t>
      </w:r>
      <w:r w:rsidR="003C48FF">
        <w:t xml:space="preserve"> vi havde et hold på 12 personer var de 10 lagerdisponenter og de 2 kørselsdisponenter. Nu har det ændret sig til, at vi har ca. halvdelen af hver på det nuværende hold. Det er meget positivt, at transportbranchen nu også er begyndt at uddanne flere kørselsdisponenter</w:t>
      </w:r>
      <w:r>
        <w:t>”, fortæller projektleder Ann Dorit Aulbjerg.</w:t>
      </w:r>
    </w:p>
    <w:p w:rsidR="003C48FF" w:rsidRPr="00FF59D3" w:rsidRDefault="003C48FF">
      <w:pPr>
        <w:rPr>
          <w:b/>
        </w:rPr>
      </w:pPr>
      <w:r w:rsidRPr="00FF59D3">
        <w:rPr>
          <w:b/>
        </w:rPr>
        <w:t>Stor fleksibilitet i afviklingen af disponentuddannelsen.</w:t>
      </w:r>
    </w:p>
    <w:p w:rsidR="003C48FF" w:rsidRDefault="003C6E4C">
      <w:r>
        <w:t>”</w:t>
      </w:r>
      <w:r w:rsidR="003C48FF">
        <w:t>Vi har indtag på uddannelsen 2 gange årlig, i januar og august måned. De 2 hold afvikles aldrig samtidig. Dette betyder, at eleven hurtigt kan få tilbudt noget andet i tilfælde af sygdom. Hvis en arbejdsgiver fortæller</w:t>
      </w:r>
      <w:r w:rsidR="00630345">
        <w:t>,</w:t>
      </w:r>
      <w:r w:rsidR="003C48FF">
        <w:t xml:space="preserve"> at de har højsæson i nogle bestemte måneder, har vi så mulighed for at hans elever kan gå på 2 forskellige hold, så vi tager hensyn til driften i den pågældende virksomhed</w:t>
      </w:r>
      <w:r w:rsidR="00630345">
        <w:t>.</w:t>
      </w:r>
      <w:r w:rsidR="003C48FF">
        <w:t xml:space="preserve"> </w:t>
      </w:r>
    </w:p>
    <w:p w:rsidR="00FF59D3" w:rsidRDefault="003C48FF">
      <w:r>
        <w:t>Store dele af uddannelsen kan tages som AMU kurser. Dette betyder så, at hvis en arbejdsgiver synes</w:t>
      </w:r>
      <w:r w:rsidR="00FF59D3">
        <w:t>,</w:t>
      </w:r>
      <w:r>
        <w:t xml:space="preserve"> at det er for lang tid, at undvære</w:t>
      </w:r>
      <w:r w:rsidR="00FF59D3">
        <w:t xml:space="preserve"> hans disponent i 15 uger på et år, kan de for eksempel før opstart af uddannelsen afvikle nogle uger på AMU delen. Disponenten vil i så fald få afkortning af skoledelen, når han påbegynder selve uddannelsen af et års varighed</w:t>
      </w:r>
      <w:r w:rsidR="003C6E4C">
        <w:t>”, siger projektleder Ann Dorit Aulbjerg</w:t>
      </w:r>
    </w:p>
    <w:p w:rsidR="00FF59D3" w:rsidRPr="00FF59D3" w:rsidRDefault="00FF59D3">
      <w:pPr>
        <w:rPr>
          <w:b/>
        </w:rPr>
      </w:pPr>
      <w:r w:rsidRPr="00FF59D3">
        <w:rPr>
          <w:b/>
        </w:rPr>
        <w:t>Nyt indtag i august 2016:</w:t>
      </w:r>
    </w:p>
    <w:p w:rsidR="00630345" w:rsidRDefault="00FF59D3">
      <w:r>
        <w:t>Vi er begyndt at oprette holdet til august indtaget 2016. Vi har stadig ledige pladser. Hvis du har fået interesse for disponentuddannelsen er du velkommen til at kontakte os.</w:t>
      </w:r>
    </w:p>
    <w:p w:rsidR="002F5860" w:rsidRPr="003C48FF" w:rsidRDefault="00FF59D3">
      <w:r>
        <w:t>Se vedhæftet link.</w:t>
      </w:r>
      <w:r w:rsidR="003C48FF">
        <w:t xml:space="preserve">   </w:t>
      </w:r>
    </w:p>
    <w:p w:rsidR="00A45284" w:rsidRDefault="002F5860">
      <w:r>
        <w:lastRenderedPageBreak/>
        <w:t xml:space="preserve">  </w:t>
      </w:r>
      <w:r w:rsidR="004E0E75">
        <w:t xml:space="preserve">      </w:t>
      </w:r>
      <w:r w:rsidR="00EC5B4E">
        <w:t xml:space="preserve">  </w:t>
      </w:r>
    </w:p>
    <w:sectPr w:rsidR="00A452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84"/>
    <w:rsid w:val="002F5860"/>
    <w:rsid w:val="003C48FF"/>
    <w:rsid w:val="003C6E4C"/>
    <w:rsid w:val="00492548"/>
    <w:rsid w:val="004E0E75"/>
    <w:rsid w:val="00630345"/>
    <w:rsid w:val="00A45284"/>
    <w:rsid w:val="00AC7277"/>
    <w:rsid w:val="00B03724"/>
    <w:rsid w:val="00DF0901"/>
    <w:rsid w:val="00EC5B4E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73F0-5B56-43F2-B003-289ADF2E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Lillebælt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</dc:creator>
  <cp:keywords/>
  <dc:description/>
  <cp:lastModifiedBy>Sophie Schnoor</cp:lastModifiedBy>
  <cp:revision>2</cp:revision>
  <dcterms:created xsi:type="dcterms:W3CDTF">2016-03-30T07:16:00Z</dcterms:created>
  <dcterms:modified xsi:type="dcterms:W3CDTF">2016-03-30T07:16:00Z</dcterms:modified>
</cp:coreProperties>
</file>