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38B3" w14:textId="77777777" w:rsidR="0057380A" w:rsidRDefault="0057380A"/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0"/>
        <w:gridCol w:w="2380"/>
        <w:gridCol w:w="600"/>
        <w:gridCol w:w="2380"/>
      </w:tblGrid>
      <w:tr w:rsidR="00867C0F" w:rsidRPr="00867C0F" w14:paraId="1FDC870B" w14:textId="77777777" w:rsidTr="00867C0F">
        <w:trPr>
          <w:trHeight w:val="420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ADA" w14:textId="41F1F462" w:rsidR="00867C0F" w:rsidRPr="0057380A" w:rsidRDefault="00867C0F" w:rsidP="00867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</w:pPr>
            <w:r w:rsidRPr="0057380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  <w:t xml:space="preserve">Program Faglærerkursus </w:t>
            </w:r>
            <w:r w:rsidR="0057380A" w:rsidRPr="0057380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  <w:t>Viden om mobile</w:t>
            </w:r>
            <w:r w:rsidR="0057380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  <w:t xml:space="preserve"> </w:t>
            </w:r>
            <w:r w:rsidR="0057380A" w:rsidRPr="0057380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  <w:t xml:space="preserve">kraner </w:t>
            </w:r>
            <w:r w:rsidR="0057380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u w:val="single"/>
                <w:lang w:eastAsia="da-DK"/>
              </w:rPr>
              <w:br/>
              <w:t>Afholdes på AMU Hoverdal, Hoverdalvej 28, 6971 Spjald</w:t>
            </w:r>
          </w:p>
        </w:tc>
      </w:tr>
      <w:tr w:rsidR="00867C0F" w:rsidRPr="00867C0F" w14:paraId="3827262C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D29" w14:textId="77777777" w:rsidR="00867C0F" w:rsidRPr="00867C0F" w:rsidRDefault="00867C0F" w:rsidP="00867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B8A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45B" w14:textId="77777777" w:rsidR="0057380A" w:rsidRPr="0057380A" w:rsidRDefault="0057380A" w:rsidP="00867C0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  <w:p w14:paraId="701CC031" w14:textId="67DF704A" w:rsidR="0057380A" w:rsidRPr="0057380A" w:rsidRDefault="0057380A" w:rsidP="00867C0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17D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B49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30B42275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A21" w14:textId="4FADB898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Onsdag d. 2. </w:t>
            </w:r>
            <w:r w:rsidR="00590D68">
              <w:rPr>
                <w:rFonts w:ascii="Calibri" w:eastAsia="Times New Roman" w:hAnsi="Calibri" w:cs="Calibri"/>
                <w:color w:val="000000"/>
                <w:lang w:eastAsia="da-DK"/>
              </w:rPr>
              <w:t>oktober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DD2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0DA" w14:textId="7F4F3D08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Torsdag d. </w:t>
            </w:r>
            <w:r w:rsidR="00590D68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r w:rsidR="00590D68">
              <w:rPr>
                <w:rFonts w:ascii="Calibri" w:eastAsia="Times New Roman" w:hAnsi="Calibri" w:cs="Calibri"/>
                <w:color w:val="000000"/>
                <w:lang w:eastAsia="da-DK"/>
              </w:rPr>
              <w:t>oktober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35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EEB" w14:textId="5F9D627A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Fredag d. </w:t>
            </w:r>
            <w:r w:rsidR="00590D68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r w:rsidR="00590D68">
              <w:rPr>
                <w:rFonts w:ascii="Calibri" w:eastAsia="Times New Roman" w:hAnsi="Calibri" w:cs="Calibri"/>
                <w:color w:val="000000"/>
                <w:lang w:eastAsia="da-DK"/>
              </w:rPr>
              <w:t>oktober</w:t>
            </w:r>
            <w:bookmarkStart w:id="0" w:name="_GoBack"/>
            <w:bookmarkEnd w:id="0"/>
          </w:p>
        </w:tc>
      </w:tr>
      <w:tr w:rsidR="00867C0F" w:rsidRPr="00867C0F" w14:paraId="63E261BC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81E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090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B77E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292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54EA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3B6FBA93" w14:textId="77777777" w:rsidTr="00867C0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32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08:00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76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A8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08:00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31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6FF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08:00</w:t>
            </w:r>
          </w:p>
        </w:tc>
      </w:tr>
      <w:tr w:rsidR="00867C0F" w:rsidRPr="00867C0F" w14:paraId="1410A1E6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FA5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96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3C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214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49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5FBEF615" w14:textId="77777777" w:rsidTr="00867C0F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FA1E3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Velkomst og introduktion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572F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782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Introduktion til opstilling, tilrigning og anhugningsplaner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132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2B8FA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Udførsel af planlagte løft med mobilkraner</w:t>
            </w:r>
          </w:p>
        </w:tc>
      </w:tr>
      <w:tr w:rsidR="00867C0F" w:rsidRPr="00867C0F" w14:paraId="1A9DA892" w14:textId="77777777" w:rsidTr="00867C0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3645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E0A5F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0960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A198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C4B9E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67C0F" w:rsidRPr="00867C0F" w14:paraId="2BE4B70A" w14:textId="77777777" w:rsidTr="00867C0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8970C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6F1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CB27F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8B6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7C88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67C0F" w:rsidRPr="00867C0F" w14:paraId="3C87F947" w14:textId="77777777" w:rsidTr="00867C0F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4EC5D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Opstilling og nedtagning af mobilkraner - evt. montering af ballast fra "kærre"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70D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B0C34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E0D0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EB3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72659C27" w14:textId="77777777" w:rsidTr="00867C0F">
        <w:trPr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2E0E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9C12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FF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8B6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4308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Opgaver på semimobil kran</w:t>
            </w:r>
          </w:p>
        </w:tc>
      </w:tr>
      <w:tr w:rsidR="00867C0F" w:rsidRPr="00867C0F" w14:paraId="5001165A" w14:textId="77777777" w:rsidTr="00867C0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47576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FBE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F4E3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Behændigheds- øvelser med mobilkraner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B14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4EE9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67C0F" w:rsidRPr="00867C0F" w14:paraId="71DAE78A" w14:textId="77777777" w:rsidTr="00867C0F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3673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A9D3D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F103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ECC3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C6E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4B05FD17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015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5A5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8CA1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8999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ED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Evaluering</w:t>
            </w:r>
          </w:p>
        </w:tc>
      </w:tr>
      <w:tr w:rsidR="00867C0F" w:rsidRPr="00867C0F" w14:paraId="62DA9B3D" w14:textId="77777777" w:rsidTr="00867C0F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B4AC6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Gennemgang af løftetabeller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6B96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C5BA5" w14:textId="77777777" w:rsidR="00867C0F" w:rsidRPr="00867C0F" w:rsidRDefault="00867C0F" w:rsidP="00867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900D" w14:textId="77777777" w:rsidR="00867C0F" w:rsidRPr="00867C0F" w:rsidRDefault="00867C0F" w:rsidP="00867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4A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1729CAF4" w14:textId="77777777" w:rsidTr="00867C0F">
        <w:trPr>
          <w:trHeight w:val="9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256D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59B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31A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Arbejde med opstillingsplaner til fredag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0A70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AEE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7F741D62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BB8D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3E3E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891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3CE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517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0A4215A2" w14:textId="77777777" w:rsidTr="00867C0F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847C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6EEB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D6A0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Evt. gennemgang af Liccon program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5A1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E6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16DE0807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4ABE3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FA9A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FAA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2133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969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867C0F" w:rsidRPr="00867C0F" w14:paraId="55CBE175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5BB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16:00 Fyraften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A1D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BCA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16:00 Fyraften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0C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7262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Klokken 14:00 Fyraften</w:t>
            </w:r>
          </w:p>
        </w:tc>
      </w:tr>
      <w:tr w:rsidR="00867C0F" w:rsidRPr="00867C0F" w14:paraId="64CA7936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6C4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7D7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425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C65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712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42D26943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72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702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8C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F5DC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949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7BE7F30C" w14:textId="77777777" w:rsidTr="00867C0F">
        <w:trPr>
          <w:trHeight w:val="450"/>
        </w:trPr>
        <w:tc>
          <w:tcPr>
            <w:tcW w:w="8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CFB78" w14:textId="77777777" w:rsidR="00867C0F" w:rsidRPr="0057380A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57380A">
              <w:rPr>
                <w:rFonts w:ascii="Calibri" w:eastAsia="Times New Roman" w:hAnsi="Calibri" w:cs="Calibri"/>
                <w:b/>
                <w:color w:val="FF0000"/>
                <w:lang w:eastAsia="da-DK"/>
              </w:rPr>
              <w:t xml:space="preserve">Husk at medbringe tøj til årstiden, da en stor del af kurset bliver praktiske opgaver udendørs. </w:t>
            </w:r>
            <w:r w:rsidRPr="0057380A">
              <w:rPr>
                <w:rFonts w:ascii="Calibri" w:eastAsia="Times New Roman" w:hAnsi="Calibri" w:cs="Calibri"/>
                <w:b/>
                <w:color w:val="FF0000"/>
                <w:u w:val="single"/>
                <w:lang w:eastAsia="da-DK"/>
              </w:rPr>
              <w:t>Hjelm og sikkerhedssko</w:t>
            </w:r>
            <w:r w:rsidRPr="0057380A">
              <w:rPr>
                <w:rFonts w:ascii="Calibri" w:eastAsia="Times New Roman" w:hAnsi="Calibri" w:cs="Calibri"/>
                <w:b/>
                <w:color w:val="FF0000"/>
                <w:lang w:eastAsia="da-DK"/>
              </w:rPr>
              <w:t xml:space="preserve"> er selvfølgelig også nødven</w:t>
            </w:r>
            <w:r w:rsidR="00771863" w:rsidRPr="0057380A">
              <w:rPr>
                <w:rFonts w:ascii="Calibri" w:eastAsia="Times New Roman" w:hAnsi="Calibri" w:cs="Calibri"/>
                <w:b/>
                <w:color w:val="FF0000"/>
                <w:lang w:eastAsia="da-DK"/>
              </w:rPr>
              <w:t>d</w:t>
            </w:r>
            <w:r w:rsidRPr="0057380A">
              <w:rPr>
                <w:rFonts w:ascii="Calibri" w:eastAsia="Times New Roman" w:hAnsi="Calibri" w:cs="Calibri"/>
                <w:b/>
                <w:color w:val="FF0000"/>
                <w:lang w:eastAsia="da-DK"/>
              </w:rPr>
              <w:t xml:space="preserve">igt. </w:t>
            </w:r>
          </w:p>
        </w:tc>
      </w:tr>
      <w:tr w:rsidR="00867C0F" w:rsidRPr="00867C0F" w14:paraId="7447048A" w14:textId="77777777" w:rsidTr="00867C0F">
        <w:trPr>
          <w:trHeight w:val="450"/>
        </w:trPr>
        <w:tc>
          <w:tcPr>
            <w:tcW w:w="8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40601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67C0F" w:rsidRPr="00867C0F" w14:paraId="09852430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1A77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3CA5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519F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05C5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3B92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4F96E37B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F83D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Vi glæder os til at se dig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51BD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A0596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51658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196B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04806F52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B5B4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BA4B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AB69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9EA8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5FC3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57E4B728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B481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Venlig hilsen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C078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9B02E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C6D4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07EFF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6041698A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4E0C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1E5E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C74D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B5EF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4719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0989EF0C" w14:textId="77777777" w:rsidTr="00867C0F">
        <w:trPr>
          <w:trHeight w:val="6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BCB5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7C0F">
              <w:rPr>
                <w:rFonts w:ascii="Calibri" w:eastAsia="Times New Roman" w:hAnsi="Calibri" w:cs="Calibri"/>
                <w:color w:val="000000"/>
                <w:lang w:eastAsia="da-DK"/>
              </w:rPr>
              <w:t>Kjell Tosti og Thomas Pedersen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42F9" w14:textId="77777777" w:rsidR="00867C0F" w:rsidRPr="00867C0F" w:rsidRDefault="00867C0F" w:rsidP="00867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0E6B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67C0F" w:rsidRPr="00867C0F" w14:paraId="6D795E17" w14:textId="77777777" w:rsidTr="00867C0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4607A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D5E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ADD00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D0EB0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92691" w14:textId="77777777" w:rsidR="00867C0F" w:rsidRPr="00867C0F" w:rsidRDefault="00867C0F" w:rsidP="0086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41B9B41" w14:textId="77777777" w:rsidR="000B368F" w:rsidRDefault="000B368F"/>
    <w:sectPr w:rsidR="000B368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6A37" w14:textId="77777777" w:rsidR="00510A6A" w:rsidRDefault="00510A6A" w:rsidP="0057380A">
      <w:pPr>
        <w:spacing w:after="0" w:line="240" w:lineRule="auto"/>
      </w:pPr>
      <w:r>
        <w:separator/>
      </w:r>
    </w:p>
  </w:endnote>
  <w:endnote w:type="continuationSeparator" w:id="0">
    <w:p w14:paraId="6CBEAE68" w14:textId="77777777" w:rsidR="00510A6A" w:rsidRDefault="00510A6A" w:rsidP="0057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2ABA" w14:textId="77777777" w:rsidR="00510A6A" w:rsidRDefault="00510A6A" w:rsidP="0057380A">
      <w:pPr>
        <w:spacing w:after="0" w:line="240" w:lineRule="auto"/>
      </w:pPr>
      <w:r>
        <w:separator/>
      </w:r>
    </w:p>
  </w:footnote>
  <w:footnote w:type="continuationSeparator" w:id="0">
    <w:p w14:paraId="23FD3E5F" w14:textId="77777777" w:rsidR="00510A6A" w:rsidRDefault="00510A6A" w:rsidP="0057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0C29" w14:textId="577D14AA" w:rsidR="0057380A" w:rsidRPr="0057380A" w:rsidRDefault="0057380A" w:rsidP="0057380A">
    <w:pPr>
      <w:pStyle w:val="Sidehoved"/>
      <w:jc w:val="right"/>
    </w:pPr>
    <w:r>
      <w:rPr>
        <w:noProof/>
      </w:rPr>
      <w:drawing>
        <wp:inline distT="0" distB="0" distL="0" distR="0" wp14:anchorId="748EB531" wp14:editId="21CA072C">
          <wp:extent cx="2938572" cy="3594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572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0F"/>
    <w:rsid w:val="000B368F"/>
    <w:rsid w:val="00510A6A"/>
    <w:rsid w:val="0057380A"/>
    <w:rsid w:val="00590D68"/>
    <w:rsid w:val="00771863"/>
    <w:rsid w:val="00867C0F"/>
    <w:rsid w:val="00D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BAC15"/>
  <w15:chartTrackingRefBased/>
  <w15:docId w15:val="{F11D7CE8-F2ED-4E88-9B8D-BD67234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3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80A"/>
  </w:style>
  <w:style w:type="paragraph" w:styleId="Sidefod">
    <w:name w:val="footer"/>
    <w:basedOn w:val="Normal"/>
    <w:link w:val="SidefodTegn"/>
    <w:uiPriority w:val="99"/>
    <w:unhideWhenUsed/>
    <w:rsid w:val="00573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4E3CD10854468FCCE94CAABFFAEB" ma:contentTypeVersion="8" ma:contentTypeDescription="Create a new document." ma:contentTypeScope="" ma:versionID="e329ac5324ab2a07c5b9ea479a7cec5b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97a799f42acb39403e84d9ae3ecaa3e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29AFC-7B9B-4868-8BF2-4924F3072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BAFB4-F92F-45BA-B285-588675AD9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7CEB2-3FC6-46DE-B9A4-C5370935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Pedersen (THPE - Underviser - SP - LMH)</dc:creator>
  <cp:keywords/>
  <dc:description/>
  <cp:lastModifiedBy>Jane Ellingsen</cp:lastModifiedBy>
  <cp:revision>3</cp:revision>
  <dcterms:created xsi:type="dcterms:W3CDTF">2019-06-11T09:37:00Z</dcterms:created>
  <dcterms:modified xsi:type="dcterms:W3CDTF">2019-06-11T09:37:00Z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512">
    <vt:lpwstr>13</vt:lpwstr>
  </property>
</Properties>
</file>